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9A2AA" w14:textId="4A74A5C8" w:rsidR="005928F5" w:rsidRPr="008211DF" w:rsidRDefault="008211DF" w:rsidP="008211DF">
      <w:pPr>
        <w:jc w:val="center"/>
        <w:rPr>
          <w:b/>
        </w:rPr>
      </w:pPr>
      <w:r w:rsidRPr="008211DF">
        <w:rPr>
          <w:b/>
        </w:rPr>
        <w:t xml:space="preserve">Template for State Requests for </w:t>
      </w:r>
      <w:r w:rsidR="00B410F9">
        <w:rPr>
          <w:b/>
        </w:rPr>
        <w:t>2020</w:t>
      </w:r>
      <w:r w:rsidR="00593D95">
        <w:rPr>
          <w:b/>
        </w:rPr>
        <w:t xml:space="preserve"> </w:t>
      </w:r>
      <w:r w:rsidRPr="008211DF">
        <w:rPr>
          <w:b/>
        </w:rPr>
        <w:t>Security Funds</w:t>
      </w:r>
    </w:p>
    <w:p w14:paraId="28322EDF" w14:textId="77777777" w:rsidR="008211DF" w:rsidRDefault="008211DF"/>
    <w:p w14:paraId="283CF60F" w14:textId="77777777" w:rsidR="00104AA6" w:rsidRDefault="00104AA6"/>
    <w:p w14:paraId="45B85725" w14:textId="77777777" w:rsidR="008211DF" w:rsidRDefault="008211DF"/>
    <w:p w14:paraId="4BF3FB09" w14:textId="35C6C188" w:rsidR="008211DF" w:rsidRDefault="00B410F9">
      <w:r>
        <w:t>Mona Harrington</w:t>
      </w:r>
      <w:r w:rsidR="008211DF">
        <w:t xml:space="preserve">, </w:t>
      </w:r>
      <w:r>
        <w:t xml:space="preserve">Acting </w:t>
      </w:r>
      <w:r w:rsidR="008211DF">
        <w:t>Executive Director</w:t>
      </w:r>
    </w:p>
    <w:p w14:paraId="69F264E1" w14:textId="77777777" w:rsidR="008211DF" w:rsidRDefault="008211DF">
      <w:r>
        <w:t>U.S. Election Assistance Commission</w:t>
      </w:r>
    </w:p>
    <w:p w14:paraId="1314F910" w14:textId="77777777" w:rsidR="008211DF" w:rsidRDefault="008211DF">
      <w:r>
        <w:t>1335 East-West Highway, Suite 4300</w:t>
      </w:r>
    </w:p>
    <w:p w14:paraId="26A38ED1" w14:textId="77777777" w:rsidR="008211DF" w:rsidRDefault="008211DF">
      <w:r>
        <w:t>Silver Spring, MD   20910</w:t>
      </w:r>
    </w:p>
    <w:p w14:paraId="6BAA9DA6" w14:textId="77777777" w:rsidR="008211DF" w:rsidRDefault="008211DF"/>
    <w:p w14:paraId="0B6ECC37" w14:textId="26CD86BB" w:rsidR="008211DF" w:rsidRDefault="008211DF">
      <w:r>
        <w:t xml:space="preserve">Dear </w:t>
      </w:r>
      <w:r w:rsidR="00B410F9">
        <w:t>Ms. Harrington</w:t>
      </w:r>
      <w:r>
        <w:t>:</w:t>
      </w:r>
    </w:p>
    <w:p w14:paraId="349D0477" w14:textId="77777777" w:rsidR="008211DF" w:rsidRDefault="008211DF"/>
    <w:p w14:paraId="59CF05A2" w14:textId="27B2A01C" w:rsidR="000A5D61" w:rsidRDefault="008211DF">
      <w:r>
        <w:t xml:space="preserve">The </w:t>
      </w:r>
      <w:r w:rsidR="000A5D61">
        <w:t xml:space="preserve">purpose of this letter is to certify that the </w:t>
      </w:r>
      <w:r w:rsidR="00593D95">
        <w:t>s</w:t>
      </w:r>
      <w:r>
        <w:t xml:space="preserve">tate of [Name] </w:t>
      </w:r>
      <w:r w:rsidR="000A5D61">
        <w:t>will use the funds provided under the Notice of Grant Award, Agreement # [Number]</w:t>
      </w:r>
      <w:r w:rsidR="00503F0E">
        <w:t>,</w:t>
      </w:r>
      <w:r w:rsidR="000A5D61">
        <w:t xml:space="preserve"> for activities consistent with the</w:t>
      </w:r>
      <w:r w:rsidR="003F47BD">
        <w:t xml:space="preserve"> laws </w:t>
      </w:r>
      <w:r w:rsidR="000A5D61">
        <w:t>described in Section 906 of HAVA and will not use the funds in a manner that is inconsistent with the requirements of Title III of HAVA.</w:t>
      </w:r>
    </w:p>
    <w:p w14:paraId="13405B34" w14:textId="77777777" w:rsidR="000A5D61" w:rsidRDefault="000A5D61"/>
    <w:p w14:paraId="06C122B3" w14:textId="554797C5" w:rsidR="008211DF" w:rsidRDefault="00503F0E">
      <w:r>
        <w:t xml:space="preserve">We further certify that we have reviewed and accept the terms of the award as specified in the Notice of Grant Award. Our UEI number </w:t>
      </w:r>
      <w:r w:rsidR="003F47BD">
        <w:t>(formerly DUNS) is [UEI number] and the signed Certification</w:t>
      </w:r>
      <w:r w:rsidR="00593D95">
        <w:t xml:space="preserve">s are </w:t>
      </w:r>
      <w:r w:rsidR="003F47BD">
        <w:t>enclosed.</w:t>
      </w:r>
    </w:p>
    <w:p w14:paraId="69644922" w14:textId="77777777" w:rsidR="003F47BD" w:rsidRDefault="003F47BD"/>
    <w:p w14:paraId="3A5CDBDC" w14:textId="36A7825A" w:rsidR="008211DF" w:rsidRDefault="00503F0E">
      <w:r>
        <w:t xml:space="preserve">We are requesting [$ amount] at this time.  </w:t>
      </w:r>
      <w:r w:rsidR="003F47BD">
        <w:t>We will develop the program narrative as follows:  [</w:t>
      </w:r>
      <w:r w:rsidR="00593D95">
        <w:rPr>
          <w:i/>
        </w:rPr>
        <w:t>Insert</w:t>
      </w:r>
      <w:bookmarkStart w:id="0" w:name="_GoBack"/>
      <w:bookmarkEnd w:id="0"/>
      <w:r w:rsidR="00593D95" w:rsidRPr="00593D95">
        <w:rPr>
          <w:i/>
        </w:rPr>
        <w:t xml:space="preserve"> here</w:t>
      </w:r>
      <w:r w:rsidR="00B410F9" w:rsidRPr="00593D95">
        <w:rPr>
          <w:i/>
        </w:rPr>
        <w:t xml:space="preserve"> a brief t</w:t>
      </w:r>
      <w:r w:rsidR="003F47BD" w:rsidRPr="00593D95">
        <w:rPr>
          <w:i/>
        </w:rPr>
        <w:t>imeline and description of how the state will develop the program narrative and budget</w:t>
      </w:r>
      <w:r w:rsidR="003F47BD">
        <w:t>].</w:t>
      </w:r>
    </w:p>
    <w:p w14:paraId="5C7D7515" w14:textId="77777777" w:rsidR="003F47BD" w:rsidRDefault="003F47BD"/>
    <w:p w14:paraId="176B4E8E" w14:textId="0B02DEF2" w:rsidR="008211DF" w:rsidRDefault="008211DF">
      <w:r>
        <w:t>If you have any questions about this request, please contact [</w:t>
      </w:r>
      <w:r w:rsidR="00593D95">
        <w:t>n</w:t>
      </w:r>
      <w:r>
        <w:t>ame</w:t>
      </w:r>
      <w:r w:rsidR="00593D95">
        <w:t xml:space="preserve"> of person in the state with knowledge of the request</w:t>
      </w:r>
      <w:r>
        <w:t>] at [phone number] or [email].</w:t>
      </w:r>
    </w:p>
    <w:p w14:paraId="0AB169F1" w14:textId="77777777" w:rsidR="008211DF" w:rsidRDefault="008211DF"/>
    <w:p w14:paraId="5339F98C" w14:textId="77777777" w:rsidR="008211DF" w:rsidRDefault="008211DF">
      <w:r>
        <w:t>Sincerely,</w:t>
      </w:r>
    </w:p>
    <w:p w14:paraId="72275622" w14:textId="77777777" w:rsidR="008211DF" w:rsidRDefault="008211DF"/>
    <w:p w14:paraId="2549919D" w14:textId="77777777" w:rsidR="00B410F9" w:rsidRDefault="00B410F9"/>
    <w:p w14:paraId="6A20543B" w14:textId="77777777" w:rsidR="008211DF" w:rsidRDefault="008211DF">
      <w:r>
        <w:t>[Secretary of State Name]</w:t>
      </w:r>
    </w:p>
    <w:p w14:paraId="754C3B44" w14:textId="77777777" w:rsidR="008211DF" w:rsidRDefault="008211DF">
      <w:r>
        <w:t>[Title]</w:t>
      </w:r>
    </w:p>
    <w:p w14:paraId="088A85C2" w14:textId="77777777" w:rsidR="00104AA6" w:rsidRDefault="00104AA6"/>
    <w:p w14:paraId="4BAE827C" w14:textId="77777777" w:rsidR="00B410F9" w:rsidRDefault="00B410F9"/>
    <w:p w14:paraId="453A263D" w14:textId="77777777" w:rsidR="00104AA6" w:rsidRDefault="00104AA6">
      <w:r>
        <w:t>Cc.</w:t>
      </w:r>
    </w:p>
    <w:p w14:paraId="62D9C5EE" w14:textId="229510B4" w:rsidR="00104AA6" w:rsidRDefault="00B410F9">
      <w:r>
        <w:t xml:space="preserve">Peg </w:t>
      </w:r>
      <w:proofErr w:type="spellStart"/>
      <w:r>
        <w:t>Rosenberry</w:t>
      </w:r>
      <w:proofErr w:type="spellEnd"/>
      <w:r>
        <w:t>, Grants Consultant</w:t>
      </w:r>
    </w:p>
    <w:p w14:paraId="578B1825" w14:textId="77777777" w:rsidR="008211DF" w:rsidRDefault="008211DF"/>
    <w:p w14:paraId="0E2A37BC" w14:textId="77777777" w:rsidR="008211DF" w:rsidRDefault="008211DF"/>
    <w:sectPr w:rsidR="008211DF" w:rsidSect="006703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DF"/>
    <w:rsid w:val="000A5D61"/>
    <w:rsid w:val="00104AA6"/>
    <w:rsid w:val="00154451"/>
    <w:rsid w:val="003F47BD"/>
    <w:rsid w:val="00503F0E"/>
    <w:rsid w:val="005928F5"/>
    <w:rsid w:val="00593D95"/>
    <w:rsid w:val="00670374"/>
    <w:rsid w:val="008211DF"/>
    <w:rsid w:val="00B4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3B5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Services Administration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Rosenberry</dc:creator>
  <cp:lastModifiedBy>Peg Rosenberry</cp:lastModifiedBy>
  <cp:revision>3</cp:revision>
  <dcterms:created xsi:type="dcterms:W3CDTF">2019-12-22T15:16:00Z</dcterms:created>
  <dcterms:modified xsi:type="dcterms:W3CDTF">2020-01-06T17:08:00Z</dcterms:modified>
</cp:coreProperties>
</file>