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B5" w:rsidRDefault="00B21DB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552" w:lineRule="exact"/>
        <w:ind w:left="997" w:right="999"/>
        <w:jc w:val="center"/>
        <w:rPr>
          <w:rFonts w:ascii="Arial" w:hAnsi="Arial" w:cs="Arial"/>
          <w:sz w:val="48"/>
          <w:szCs w:val="48"/>
        </w:rPr>
      </w:pPr>
      <w:r w:rsidRPr="00267C4D">
        <w:rPr>
          <w:rFonts w:ascii="Arial" w:hAnsi="Arial" w:cs="Arial"/>
          <w:b/>
          <w:bCs/>
          <w:sz w:val="48"/>
          <w:szCs w:val="48"/>
        </w:rPr>
        <w:t>U.S. ELECTION ASSISTANCE COMMISSION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51" w:lineRule="exact"/>
        <w:ind w:left="294" w:right="293"/>
        <w:jc w:val="center"/>
        <w:rPr>
          <w:rFonts w:ascii="Arial" w:hAnsi="Arial" w:cs="Arial"/>
          <w:sz w:val="40"/>
          <w:szCs w:val="40"/>
        </w:rPr>
      </w:pPr>
      <w:r w:rsidRPr="00267C4D">
        <w:rPr>
          <w:rFonts w:ascii="Arial" w:hAnsi="Arial" w:cs="Arial"/>
          <w:b/>
          <w:bCs/>
          <w:position w:val="-1"/>
          <w:sz w:val="40"/>
          <w:szCs w:val="40"/>
        </w:rPr>
        <w:t>Election</w:t>
      </w:r>
      <w:r w:rsidRPr="00267C4D">
        <w:rPr>
          <w:rFonts w:ascii="Arial" w:hAnsi="Arial" w:cs="Arial"/>
          <w:b/>
          <w:bCs/>
          <w:spacing w:val="2"/>
          <w:position w:val="-1"/>
          <w:sz w:val="40"/>
          <w:szCs w:val="40"/>
        </w:rPr>
        <w:t xml:space="preserve"> </w:t>
      </w:r>
      <w:r w:rsidRPr="00267C4D">
        <w:rPr>
          <w:rFonts w:ascii="Arial" w:hAnsi="Arial" w:cs="Arial"/>
          <w:b/>
          <w:bCs/>
          <w:position w:val="-1"/>
          <w:sz w:val="40"/>
          <w:szCs w:val="40"/>
        </w:rPr>
        <w:t>Directory</w:t>
      </w:r>
      <w:r w:rsidRPr="00267C4D">
        <w:rPr>
          <w:rFonts w:ascii="Arial" w:hAnsi="Arial" w:cs="Arial"/>
          <w:b/>
          <w:bCs/>
          <w:spacing w:val="-7"/>
          <w:position w:val="-1"/>
          <w:sz w:val="40"/>
          <w:szCs w:val="40"/>
        </w:rPr>
        <w:t xml:space="preserve"> </w:t>
      </w:r>
      <w:r w:rsidRPr="00267C4D">
        <w:rPr>
          <w:rFonts w:ascii="Arial" w:hAnsi="Arial" w:cs="Arial"/>
          <w:b/>
          <w:bCs/>
          <w:position w:val="-1"/>
          <w:sz w:val="40"/>
          <w:szCs w:val="40"/>
        </w:rPr>
        <w:t>for</w:t>
      </w:r>
      <w:r w:rsidRPr="00267C4D">
        <w:rPr>
          <w:rFonts w:ascii="Arial" w:hAnsi="Arial" w:cs="Arial"/>
          <w:b/>
          <w:bCs/>
          <w:spacing w:val="-1"/>
          <w:position w:val="-1"/>
          <w:sz w:val="40"/>
          <w:szCs w:val="40"/>
        </w:rPr>
        <w:t xml:space="preserve"> </w:t>
      </w:r>
      <w:r w:rsidRPr="00267C4D">
        <w:rPr>
          <w:rFonts w:ascii="Arial" w:hAnsi="Arial" w:cs="Arial"/>
          <w:b/>
          <w:bCs/>
          <w:position w:val="-1"/>
          <w:sz w:val="40"/>
          <w:szCs w:val="40"/>
        </w:rPr>
        <w:t>Cancellation</w:t>
      </w:r>
      <w:r w:rsidRPr="00267C4D">
        <w:rPr>
          <w:rFonts w:ascii="Arial" w:hAnsi="Arial" w:cs="Arial"/>
          <w:b/>
          <w:bCs/>
          <w:spacing w:val="2"/>
          <w:position w:val="-1"/>
          <w:sz w:val="40"/>
          <w:szCs w:val="40"/>
        </w:rPr>
        <w:t xml:space="preserve"> </w:t>
      </w:r>
      <w:r w:rsidRPr="00267C4D">
        <w:rPr>
          <w:rFonts w:ascii="Arial" w:hAnsi="Arial" w:cs="Arial"/>
          <w:b/>
          <w:bCs/>
          <w:w w:val="99"/>
          <w:position w:val="-1"/>
          <w:sz w:val="40"/>
          <w:szCs w:val="40"/>
        </w:rPr>
        <w:t>Notices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21DB5" w:rsidRPr="00267C4D" w:rsidRDefault="008E049F">
      <w:pPr>
        <w:widowControl w:val="0"/>
        <w:autoSpaceDE w:val="0"/>
        <w:autoSpaceDN w:val="0"/>
        <w:adjustRightInd w:val="0"/>
        <w:spacing w:after="0" w:line="240" w:lineRule="auto"/>
        <w:ind w:left="3424"/>
        <w:rPr>
          <w:rFonts w:ascii="Times New Roman" w:hAnsi="Times New Roman" w:cs="Times New Roman"/>
          <w:sz w:val="20"/>
          <w:szCs w:val="20"/>
        </w:rPr>
      </w:pPr>
      <w:r w:rsidRPr="00267C4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28725" cy="128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2521" w:right="2521"/>
        <w:jc w:val="center"/>
        <w:rPr>
          <w:rFonts w:ascii="Arial" w:hAnsi="Arial" w:cs="Arial"/>
          <w:sz w:val="24"/>
          <w:szCs w:val="24"/>
        </w:rPr>
      </w:pPr>
      <w:r w:rsidRPr="00267C4D">
        <w:rPr>
          <w:rFonts w:ascii="Arial" w:hAnsi="Arial" w:cs="Arial"/>
          <w:b/>
          <w:bCs/>
          <w:i/>
          <w:iCs/>
          <w:sz w:val="24"/>
          <w:szCs w:val="24"/>
        </w:rPr>
        <w:t>Edited</w:t>
      </w:r>
      <w:r w:rsidRPr="00267C4D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i/>
          <w:iCs/>
          <w:sz w:val="24"/>
          <w:szCs w:val="24"/>
        </w:rPr>
        <w:t>and</w:t>
      </w:r>
      <w:r w:rsidRPr="00267C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i/>
          <w:iCs/>
          <w:sz w:val="24"/>
          <w:szCs w:val="24"/>
        </w:rPr>
        <w:t>Published</w:t>
      </w:r>
      <w:r w:rsidRPr="00267C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i/>
          <w:iCs/>
          <w:sz w:val="24"/>
          <w:szCs w:val="24"/>
        </w:rPr>
        <w:t>Online</w:t>
      </w:r>
      <w:r w:rsidRPr="00267C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i/>
          <w:iCs/>
          <w:sz w:val="24"/>
          <w:szCs w:val="24"/>
        </w:rPr>
        <w:t>by: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675" w:right="1675"/>
        <w:jc w:val="center"/>
        <w:rPr>
          <w:rFonts w:ascii="Arial" w:hAnsi="Arial" w:cs="Arial"/>
          <w:sz w:val="24"/>
          <w:szCs w:val="24"/>
        </w:rPr>
      </w:pPr>
      <w:r w:rsidRPr="00267C4D">
        <w:rPr>
          <w:rFonts w:ascii="Arial" w:hAnsi="Arial" w:cs="Arial"/>
          <w:b/>
          <w:bCs/>
          <w:sz w:val="24"/>
          <w:szCs w:val="24"/>
        </w:rPr>
        <w:t>United</w:t>
      </w:r>
      <w:r w:rsidRPr="00267C4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States</w:t>
      </w:r>
      <w:r w:rsidRPr="00267C4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Electi</w:t>
      </w:r>
      <w:r w:rsidRPr="00267C4D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267C4D">
        <w:rPr>
          <w:rFonts w:ascii="Arial" w:hAnsi="Arial" w:cs="Arial"/>
          <w:b/>
          <w:bCs/>
          <w:sz w:val="24"/>
          <w:szCs w:val="24"/>
        </w:rPr>
        <w:t>n</w:t>
      </w:r>
      <w:r w:rsidRPr="00267C4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Assistance</w:t>
      </w:r>
      <w:r w:rsidRPr="00267C4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Commission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2015" w:right="2015"/>
        <w:jc w:val="center"/>
        <w:rPr>
          <w:rFonts w:ascii="Arial" w:hAnsi="Arial" w:cs="Arial"/>
          <w:sz w:val="24"/>
          <w:szCs w:val="24"/>
        </w:rPr>
      </w:pPr>
      <w:r w:rsidRPr="00267C4D">
        <w:rPr>
          <w:rFonts w:ascii="Arial" w:hAnsi="Arial" w:cs="Arial"/>
          <w:b/>
          <w:bCs/>
          <w:sz w:val="24"/>
          <w:szCs w:val="24"/>
        </w:rPr>
        <w:t>1225</w:t>
      </w:r>
      <w:r w:rsidRPr="00267C4D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New</w:t>
      </w:r>
      <w:r w:rsidRPr="00267C4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York Ave</w:t>
      </w:r>
      <w:r w:rsidRPr="00267C4D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267C4D">
        <w:rPr>
          <w:rFonts w:ascii="Arial" w:hAnsi="Arial" w:cs="Arial"/>
          <w:b/>
          <w:bCs/>
          <w:sz w:val="24"/>
          <w:szCs w:val="24"/>
        </w:rPr>
        <w:t>ue N.W., Suite - 1100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3086" w:right="3086"/>
        <w:jc w:val="center"/>
        <w:rPr>
          <w:rFonts w:ascii="Arial" w:hAnsi="Arial" w:cs="Arial"/>
          <w:sz w:val="24"/>
          <w:szCs w:val="24"/>
        </w:rPr>
      </w:pPr>
      <w:r w:rsidRPr="00267C4D">
        <w:rPr>
          <w:rFonts w:ascii="Arial" w:hAnsi="Arial" w:cs="Arial"/>
          <w:b/>
          <w:bCs/>
          <w:sz w:val="24"/>
          <w:szCs w:val="24"/>
        </w:rPr>
        <w:t>Washington,</w:t>
      </w:r>
      <w:r w:rsidRPr="00267C4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DC</w:t>
      </w:r>
      <w:r w:rsidRPr="00267C4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20005 (202)</w:t>
      </w:r>
      <w:r w:rsidRPr="00267C4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566-3100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3041" w:right="3041"/>
        <w:jc w:val="center"/>
        <w:rPr>
          <w:rFonts w:ascii="Arial" w:hAnsi="Arial" w:cs="Arial"/>
          <w:sz w:val="24"/>
          <w:szCs w:val="24"/>
        </w:rPr>
      </w:pPr>
      <w:r w:rsidRPr="00267C4D">
        <w:rPr>
          <w:rFonts w:ascii="Arial" w:hAnsi="Arial" w:cs="Arial"/>
          <w:b/>
          <w:bCs/>
          <w:sz w:val="24"/>
          <w:szCs w:val="24"/>
        </w:rPr>
        <w:t>(866)</w:t>
      </w:r>
      <w:r w:rsidRPr="00267C4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747-1471,</w:t>
      </w:r>
      <w:r w:rsidRPr="00267C4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toll</w:t>
      </w:r>
      <w:r w:rsidRPr="00267C4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67C4D">
        <w:rPr>
          <w:rFonts w:ascii="Arial" w:hAnsi="Arial" w:cs="Arial"/>
          <w:b/>
          <w:bCs/>
          <w:sz w:val="24"/>
          <w:szCs w:val="24"/>
        </w:rPr>
        <w:t>free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3041" w:right="3041"/>
        <w:jc w:val="center"/>
        <w:rPr>
          <w:rFonts w:ascii="Arial" w:hAnsi="Arial" w:cs="Arial"/>
          <w:sz w:val="24"/>
          <w:szCs w:val="24"/>
        </w:rPr>
        <w:sectPr w:rsidR="00B21DB5" w:rsidRPr="00267C4D"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58" w:after="0" w:line="240" w:lineRule="auto"/>
        <w:ind w:left="1000" w:right="959"/>
        <w:jc w:val="center"/>
        <w:rPr>
          <w:rFonts w:ascii="Times New Roman" w:hAnsi="Times New Roman" w:cs="Times New Roman"/>
          <w:sz w:val="36"/>
          <w:szCs w:val="36"/>
        </w:rPr>
      </w:pPr>
      <w:r w:rsidRPr="00267C4D">
        <w:rPr>
          <w:rFonts w:ascii="Times New Roman" w:hAnsi="Times New Roman" w:cs="Times New Roman"/>
          <w:b/>
          <w:bCs/>
          <w:sz w:val="36"/>
          <w:szCs w:val="36"/>
        </w:rPr>
        <w:lastRenderedPageBreak/>
        <w:t>EAC Election Directory for Cancellation Notices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3976" w:right="3937"/>
        <w:jc w:val="center"/>
        <w:rPr>
          <w:rFonts w:ascii="Times New Roman" w:hAnsi="Times New Roman" w:cs="Times New Roman"/>
          <w:sz w:val="28"/>
          <w:szCs w:val="28"/>
        </w:rPr>
      </w:pPr>
      <w:r w:rsidRPr="00267C4D">
        <w:rPr>
          <w:rFonts w:ascii="Times New Roman" w:hAnsi="Times New Roman" w:cs="Times New Roman"/>
          <w:b/>
          <w:bCs/>
          <w:w w:val="99"/>
          <w:sz w:val="28"/>
          <w:szCs w:val="28"/>
        </w:rPr>
        <w:t>Introduction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3214" w:right="3174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Canceling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Prior Regi</w:t>
      </w:r>
      <w:r w:rsidRPr="00267C4D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trations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0" w:lineRule="auto"/>
        <w:ind w:left="100" w:right="109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This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publication, which is only for use by election off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 xml:space="preserve">cials in their effort to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aintain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up-to-date voter registration lists, has co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 xml:space="preserve">e to be highly valued by election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fficials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and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enjoys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widespread use.  It provides a co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prehensive list of state and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local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office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addresses for se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 xml:space="preserve">ding cancellation notices. 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267C4D">
        <w:rPr>
          <w:rFonts w:ascii="Times New Roman" w:hAnsi="Times New Roman" w:cs="Times New Roman"/>
          <w:sz w:val="24"/>
          <w:szCs w:val="24"/>
        </w:rPr>
        <w:t>en a new voter to your area reports that they were registered elsewhere, use this g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67C4D">
        <w:rPr>
          <w:rFonts w:ascii="Times New Roman" w:hAnsi="Times New Roman" w:cs="Times New Roman"/>
          <w:sz w:val="24"/>
          <w:szCs w:val="24"/>
        </w:rPr>
        <w:t>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67C4D">
        <w:rPr>
          <w:rFonts w:ascii="Times New Roman" w:hAnsi="Times New Roman" w:cs="Times New Roman"/>
          <w:sz w:val="24"/>
          <w:szCs w:val="24"/>
        </w:rPr>
        <w:t>e to find the correct ad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dr</w:t>
      </w:r>
      <w:r w:rsidRPr="00267C4D">
        <w:rPr>
          <w:rFonts w:ascii="Times New Roman" w:hAnsi="Times New Roman" w:cs="Times New Roman"/>
          <w:sz w:val="24"/>
          <w:szCs w:val="24"/>
        </w:rPr>
        <w:t>ess for noti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67C4D">
        <w:rPr>
          <w:rFonts w:ascii="Times New Roman" w:hAnsi="Times New Roman" w:cs="Times New Roman"/>
          <w:sz w:val="24"/>
          <w:szCs w:val="24"/>
        </w:rPr>
        <w:t>ying the appropriate registration official.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0" w:lineRule="auto"/>
        <w:ind w:left="100" w:right="765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Be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advised that this pract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>ce is not affected by 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67C4D">
        <w:rPr>
          <w:rFonts w:ascii="Times New Roman" w:hAnsi="Times New Roman" w:cs="Times New Roman"/>
          <w:sz w:val="24"/>
          <w:szCs w:val="24"/>
        </w:rPr>
        <w:t>e requ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>re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ents of the National Voter Registration Act of 1993, which allows the re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val of a registrant’s na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 from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the list of eli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267C4D">
        <w:rPr>
          <w:rFonts w:ascii="Times New Roman" w:hAnsi="Times New Roman" w:cs="Times New Roman"/>
          <w:sz w:val="24"/>
          <w:szCs w:val="24"/>
        </w:rPr>
        <w:t>ible v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z w:val="24"/>
          <w:szCs w:val="24"/>
        </w:rPr>
        <w:t>rs, provi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67C4D">
        <w:rPr>
          <w:rFonts w:ascii="Times New Roman" w:hAnsi="Times New Roman" w:cs="Times New Roman"/>
          <w:sz w:val="24"/>
          <w:szCs w:val="24"/>
        </w:rPr>
        <w:t>ed that this in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67C4D">
        <w:rPr>
          <w:rFonts w:ascii="Times New Roman" w:hAnsi="Times New Roman" w:cs="Times New Roman"/>
          <w:sz w:val="24"/>
          <w:szCs w:val="24"/>
        </w:rPr>
        <w:t>or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ation is confir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ed in writing by the registrant.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0" w:lineRule="auto"/>
        <w:ind w:left="100" w:right="71"/>
        <w:rPr>
          <w:rFonts w:ascii="Times New Roman" w:hAnsi="Times New Roman" w:cs="Times New Roman"/>
          <w:color w:val="000000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Dates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Pr="00267C4D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 xml:space="preserve">rovided to indicate the last update received from each state for the listing of addresses.  State election directors </w:t>
      </w:r>
      <w:r w:rsidRPr="00267C4D"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 xml:space="preserve">ho </w:t>
      </w:r>
      <w:r w:rsidRPr="00267C4D"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is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to provide any updates or substantive changes to the inf</w:t>
      </w:r>
      <w:r w:rsidRPr="00267C4D">
        <w:rPr>
          <w:rFonts w:ascii="Times New Roman" w:hAnsi="Times New Roman" w:cs="Times New Roman"/>
          <w:b/>
          <w:bCs/>
          <w:spacing w:val="-1"/>
          <w:sz w:val="24"/>
          <w:szCs w:val="24"/>
        </w:rPr>
        <w:t>or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mation list</w:t>
      </w:r>
      <w:r w:rsidRPr="00267C4D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d in</w:t>
      </w:r>
      <w:r w:rsidRPr="00267C4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 xml:space="preserve">this directory may contact </w:t>
      </w:r>
      <w:hyperlink r:id="rId7" w:history="1">
        <w:r w:rsidRPr="00267C4D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/>
          </w:rPr>
          <w:t>VRCancellationContacts@eac.gov</w:t>
        </w:r>
        <w:r w:rsidRPr="00267C4D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.</w:t>
        </w:r>
      </w:hyperlink>
    </w:p>
    <w:p w:rsidR="00B21DB5" w:rsidRPr="00267C4D" w:rsidRDefault="00B21DB5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82" w:right="46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7C4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82" w:right="4642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B21DB5" w:rsidRPr="00267C4D">
          <w:pgSz w:w="12240" w:h="15840"/>
          <w:pgMar w:top="1380" w:right="1380" w:bottom="280" w:left="1340" w:header="720" w:footer="720" w:gutter="0"/>
          <w:cols w:space="720" w:equalWidth="0">
            <w:col w:w="952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58" w:after="0" w:line="240" w:lineRule="auto"/>
        <w:ind w:left="1505" w:right="978" w:hanging="1266"/>
        <w:rPr>
          <w:rFonts w:ascii="Times New Roman" w:hAnsi="Times New Roman" w:cs="Times New Roman"/>
          <w:color w:val="000000"/>
          <w:sz w:val="36"/>
          <w:szCs w:val="36"/>
        </w:rPr>
      </w:pPr>
      <w:r w:rsidRPr="00267C4D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States request that all Address Cancellation Notices be sent to the following State/Local election offices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  <w:color w:val="00000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ALABA</w:t>
      </w:r>
      <w:r w:rsidRPr="00267C4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267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 w:rsidR="002342FE" w:rsidRPr="00267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by the state of Alabama)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 w:right="1966"/>
        <w:rPr>
          <w:rFonts w:ascii="Times New Roman" w:hAnsi="Times New Roman" w:cs="Times New Roman"/>
          <w:color w:val="000000"/>
          <w:sz w:val="24"/>
          <w:szCs w:val="24"/>
        </w:rPr>
      </w:pPr>
      <w:r w:rsidRPr="00267C4D">
        <w:rPr>
          <w:rFonts w:ascii="Times New Roman" w:hAnsi="Times New Roman" w:cs="Times New Roman"/>
          <w:color w:val="000000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color w:val="000000"/>
          <w:sz w:val="24"/>
          <w:szCs w:val="24"/>
        </w:rPr>
        <w:t xml:space="preserve">cancellation notices to the </w:t>
      </w:r>
      <w:r w:rsidRPr="00267C4D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267C4D">
        <w:rPr>
          <w:rFonts w:ascii="Times New Roman" w:hAnsi="Times New Roman" w:cs="Times New Roman"/>
          <w:color w:val="000000"/>
          <w:sz w:val="24"/>
          <w:szCs w:val="24"/>
        </w:rPr>
        <w:t>ounty Boa</w:t>
      </w:r>
      <w:r w:rsidRPr="00267C4D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267C4D">
        <w:rPr>
          <w:rFonts w:ascii="Times New Roman" w:hAnsi="Times New Roman" w:cs="Times New Roman"/>
          <w:color w:val="000000"/>
          <w:sz w:val="24"/>
          <w:szCs w:val="24"/>
        </w:rPr>
        <w:t>d of Registrars, at the County of prior voting residence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Autauga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380AF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680036</w:t>
            </w:r>
          </w:p>
          <w:p w:rsidR="00380AF2" w:rsidRPr="00267C4D" w:rsidRDefault="00B21DB5" w:rsidP="0038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Prattville,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3606</w:t>
            </w:r>
            <w:r w:rsidR="00380AF2" w:rsidRPr="00267C4D">
              <w:rPr>
                <w:rFonts w:ascii="Times New Roman" w:hAnsi="Times New Roman" w:cs="Times New Roman"/>
                <w:sz w:val="24"/>
                <w:szCs w:val="24"/>
              </w:rPr>
              <w:t>8-0036  or   Autauga@vote.alabama.gov</w:t>
            </w:r>
          </w:p>
          <w:p w:rsidR="00380AF2" w:rsidRPr="00267C4D" w:rsidRDefault="00380AF2" w:rsidP="0038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Baldwin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Minette, AL 36507</w:t>
            </w:r>
            <w:r w:rsidR="00BF74D3" w:rsidRPr="00267C4D">
              <w:rPr>
                <w:rFonts w:ascii="Times New Roman" w:hAnsi="Times New Roman" w:cs="Times New Roman"/>
                <w:sz w:val="24"/>
                <w:szCs w:val="24"/>
              </w:rPr>
              <w:t>-1507  or   Baldwin@vote.alabama.gov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Barbour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F74D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303 E. Broad St., Room 108</w:t>
            </w:r>
          </w:p>
          <w:p w:rsidR="00B21DB5" w:rsidRPr="00267C4D" w:rsidRDefault="00BF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Eufaula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AL 36027                or   </w:t>
            </w:r>
            <w:hyperlink r:id="rId8" w:history="1">
              <w:r w:rsidRPr="00267C4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Barbour@vote.alabama.gov</w:t>
              </w:r>
            </w:hyperlink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Bibb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F74D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 Court Square West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35042</w:t>
            </w:r>
            <w:r w:rsidR="00BF74D3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or  </w:t>
            </w:r>
            <w:hyperlink r:id="rId9" w:history="1">
              <w:r w:rsidR="00BF74D3" w:rsidRPr="00267C4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Bibb@vote.alabama.gov</w:t>
              </w:r>
            </w:hyperlink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Blount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F74D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220 Second Avenue E, Room B-5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Oneonta,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35121-0005</w:t>
            </w:r>
            <w:r w:rsidR="00BF74D3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 or   Blout@vote.alabama.gov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Bullock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Praire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reet</w:t>
            </w:r>
            <w:r w:rsidR="00BF74D3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N, Room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AL 36089-1659</w:t>
            </w:r>
            <w:r w:rsidR="00BF74D3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or  Bullock@vote.alabama.gov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F74D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700 Court Square, Room 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36037-</w:t>
            </w:r>
            <w:r w:rsidR="00BF74D3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2308   or </w:t>
            </w:r>
            <w:r w:rsidR="008D31AF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D3" w:rsidRPr="00267C4D">
              <w:rPr>
                <w:rFonts w:ascii="Times New Roman" w:hAnsi="Times New Roman" w:cs="Times New Roman"/>
                <w:sz w:val="24"/>
                <w:szCs w:val="24"/>
              </w:rPr>
              <w:t>Butler@vote.alabama.gov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Calhoun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Noble St., Suite 113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Anniston,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36201-38</w:t>
            </w:r>
            <w:r w:rsidR="00BF74D3" w:rsidRPr="00267C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D31AF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or  Calhoun@vote.alabama.gov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 w:rsidP="008D31A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AF" w:rsidRPr="00267C4D" w:rsidRDefault="008D31AF" w:rsidP="008D3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610 South Gilmer Avenue</w:t>
            </w:r>
          </w:p>
          <w:p w:rsidR="00B21DB5" w:rsidRPr="00267C4D" w:rsidRDefault="008D31AF" w:rsidP="008D31AF">
            <w:pPr>
              <w:spacing w:after="0"/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Lanett, AL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6863               or   Chambers@vote.alabama.gov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Cherokee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8D31A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260 Cedar Bluff Road, Ste 106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35960-1</w:t>
            </w:r>
            <w:r w:rsidR="008D31AF" w:rsidRPr="00267C4D">
              <w:rPr>
                <w:rFonts w:ascii="Times New Roman" w:hAnsi="Times New Roman" w:cs="Times New Roman"/>
                <w:sz w:val="24"/>
                <w:szCs w:val="24"/>
              </w:rPr>
              <w:t>403             or Cherokee@vote.alabama.gov</w:t>
            </w:r>
          </w:p>
        </w:tc>
      </w:tr>
      <w:tr w:rsidR="00B21DB5" w:rsidRPr="00E511FE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Chilton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PO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="008D31AF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Box 640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Clanton</w:t>
            </w:r>
            <w:proofErr w:type="spellEnd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="008D31AF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AL 35046-0640     </w:t>
            </w:r>
            <w:proofErr w:type="spellStart"/>
            <w:r w:rsidR="008D31AF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or</w:t>
            </w:r>
            <w:proofErr w:type="spellEnd"/>
            <w:r w:rsidR="008D31AF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Chilton@vote.alabama.gov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Choctaw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Mulberry Ave., Ste.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36904-</w:t>
            </w:r>
            <w:r w:rsidR="0007267F" w:rsidRPr="00267C4D">
              <w:rPr>
                <w:rFonts w:ascii="Times New Roman" w:hAnsi="Times New Roman" w:cs="Times New Roman"/>
                <w:sz w:val="24"/>
                <w:szCs w:val="24"/>
              </w:rPr>
              <w:t>0132          or    Choctaw@vote.alabama.gov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82" w:right="54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82" w:right="54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Grove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Hill, AL 36451-0010</w:t>
            </w:r>
            <w:r w:rsidR="0007267F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or    Clarke@vote.alabama.gov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36251-0446</w:t>
            </w:r>
            <w:r w:rsidR="0007267F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or    Clay@vote.alabama.gov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Cleburne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Vickery Street, Room 103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Heflin,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36264-1166</w:t>
            </w:r>
            <w:r w:rsidR="0007267F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or   Cleburne@vote.alabama.gov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#6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plex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Brockton, AL 36351-9791</w:t>
            </w:r>
            <w:r w:rsidR="0007267F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or    Coffee@vote.alabama.gov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Colbert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7F" w:rsidRPr="00267C4D" w:rsidRDefault="00B21DB5" w:rsidP="00072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 North Main St.</w:t>
            </w:r>
          </w:p>
          <w:p w:rsidR="00B21DB5" w:rsidRPr="00267C4D" w:rsidRDefault="00B21DB5" w:rsidP="0007267F">
            <w:pPr>
              <w:spacing w:after="0"/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Tuscumbia, AL 35674-2095</w:t>
            </w:r>
            <w:r w:rsidR="0007267F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or   Colbert@vote.alabama.gov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Conecuh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D83F6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Court Street, Room</w:t>
            </w:r>
            <w:r w:rsidR="00B21DB5"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Evergreen,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36401-2836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or    Conecuh@vote.alabama.gov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Coosa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35136-0218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or    Coosa@vote.alabama.gov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Covington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Hillcre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Andalusia,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36420-25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>70     or    Covington@vote.alabama.gov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Crenshaw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Luverne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36049-0328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or    Crenshaw@vote.alabama.gov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Cull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Second Ave., 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>, Ste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112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Cull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an, AL 35055-4135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or     Cullman@vote.alabama.gov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Ozark,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36361-1101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or      Dale@vote.alabama.gov</w:t>
            </w:r>
          </w:p>
        </w:tc>
      </w:tr>
      <w:tr w:rsidR="00B21DB5" w:rsidRPr="00E511FE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Dallas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PO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Box 987</w:t>
            </w:r>
            <w:r w:rsidR="00D83F6D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Sel</w:t>
            </w:r>
            <w:r w:rsidRPr="00E511FE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>m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a, AL 36702</w:t>
            </w:r>
            <w:r w:rsidR="00D83F6D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-0987           </w:t>
            </w:r>
            <w:proofErr w:type="spellStart"/>
            <w:r w:rsidR="00D83F6D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or</w:t>
            </w:r>
            <w:proofErr w:type="spellEnd"/>
            <w:r w:rsidR="00D83F6D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 Dallas@vote.alabama.gov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Dekalb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D83F6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Grand Ave. S</w:t>
            </w:r>
            <w:r w:rsidR="00B21DB5"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#105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Payne, AL 35967</w:t>
            </w:r>
            <w:r w:rsidR="00D83F6D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 or      Dekalb@vote.alabama.gov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C7C76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E.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rce St., Room 205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Wetu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pka, AL 36092-27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>46    or     Elmore@vote.alabama.gov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Esca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Brewton,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36427-0557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or     Escambia@vote.alabama.gov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Etowah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>Forrest Ave., Suite 206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Gadsden,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>AL 35901-3651        or     Etowah@vote.alabama.gov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First Ave. 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Suite 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35555-2627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or     Fayette@vote.alabama.gov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Russellville,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35653-0070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or     Franklin@vote.alabama.gov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302" w:right="54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302" w:right="54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Geneva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430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Geneva,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36340-0430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or     Geneva@vote.alabama.gov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224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Eutaw,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35462-0224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 or     Greene@vote.alabama.gov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905D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Centerville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36744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>-1536     or     Hale@vote.alabama.gov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76" w:rsidRPr="00267C4D" w:rsidRDefault="00B21DB5" w:rsidP="00AC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 Court Square, St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>e. K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DB5" w:rsidRPr="00267C4D" w:rsidRDefault="00B21DB5" w:rsidP="00AC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Abbeville, AL 36310</w:t>
            </w:r>
            <w:r w:rsidR="00AC7C76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or     Henry@vote.alabama.gov         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Houston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6406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Dothan,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36302-6406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or     Houston@vote.alabama.gov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Scottsboro,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35768-0548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or     Jackson@vote.alabama.gov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Arrington J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>. Blvd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N, Suite A-410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m, AL 35203-0115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or     Jefferson@vote.alabama.gov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Vernon,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35592-0338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or     Lamar@vote.alabama.gov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Lauderdale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1059</w:t>
            </w:r>
          </w:p>
          <w:p w:rsidR="00B21DB5" w:rsidRPr="00267C4D" w:rsidRDefault="00B21DB5" w:rsidP="00FC5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Florence,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 35630-1059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or     Lauderdale@vote.alabama.gov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Lawrence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14330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Street, Suite 109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Moulton,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 35650-1139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or     Lawrence@vote.alabama.gov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1530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Opelika,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36803-1530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or     Lee@vote.alabama.gov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FC5469" w:rsidP="00FC5469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Limestone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linton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reet S</w:t>
            </w:r>
            <w:r w:rsidR="00FC5469" w:rsidRPr="00267C4D">
              <w:rPr>
                <w:rFonts w:ascii="Times New Roman" w:hAnsi="Times New Roman" w:cs="Times New Roman"/>
                <w:sz w:val="24"/>
                <w:szCs w:val="24"/>
              </w:rPr>
              <w:t>, Suite 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Athens,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AL 35611-2665           or     Limestone@vote.alabama.gov</w:t>
            </w:r>
          </w:p>
        </w:tc>
      </w:tr>
      <w:tr w:rsidR="00B21DB5" w:rsidRPr="00E511FE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Lowndes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PO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Box 311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Hayneville</w:t>
            </w:r>
            <w:proofErr w:type="spellEnd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</w:t>
            </w:r>
            <w:r w:rsidRPr="00E511FE">
              <w:rPr>
                <w:rFonts w:ascii="Times New Roman" w:hAnsi="Times New Roman" w:cs="Times New Roman"/>
                <w:spacing w:val="-11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AL</w:t>
            </w:r>
            <w:r w:rsidRPr="00E511FE">
              <w:rPr>
                <w:rFonts w:ascii="Times New Roman" w:hAnsi="Times New Roman" w:cs="Times New Roman"/>
                <w:spacing w:val="-1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36040-0311</w:t>
            </w:r>
            <w:r w:rsidR="003420D1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</w:t>
            </w:r>
            <w:proofErr w:type="spellStart"/>
            <w:r w:rsidR="003420D1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or</w:t>
            </w:r>
            <w:proofErr w:type="spellEnd"/>
            <w:r w:rsidR="003420D1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Lowndes@vote.alabama.gov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Macon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Rosa Parks Ave., Ste 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Tuskegee,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AL 36083-1735       or     Macon@vote.alabama.gov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Northside 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Huntsville,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35801-4800      or     Madison@vote.alabama.gov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Marengo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480715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Linden,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36748-0715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or     Marengo@vote.alabama.gov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964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ilton, AL 35570-0964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or     Marion@vote.alabama.gov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Blount Ave., Suite 106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Guntersville,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AL 35976-1122   or     Marshall@vote.alabama.gov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302" w:right="54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302" w:right="54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Govern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>ent Street, Ste 165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Mobile,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36602-3121</w:t>
            </w:r>
            <w:r w:rsidR="003420D1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or     Mobile@vote.alabama.gov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972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36461-0972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or     Monroe@vote.alabama.gov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1667</w:t>
            </w:r>
          </w:p>
          <w:p w:rsidR="00B21DB5" w:rsidRPr="00267C4D" w:rsidRDefault="00B21DB5" w:rsidP="001A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ery, AL 36102-1667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or Montgomery@vote.alabama.gov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Decatur,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35602-0668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or     Morgan@vote.alabama.gov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555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36756-0555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or      Perry@vote.alabama.gov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Pickens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173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Carrollton,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35447-0173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or     Pickens@vote.alabama.gov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Chu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 Street, Rm B-2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Troy,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36081-1913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or     Pike@vote.alabama.gov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Wedowee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36278-0215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or     Randolph@vote.alabama.gov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Phenix</w:t>
            </w:r>
            <w:proofErr w:type="spellEnd"/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AL 36868-0700</w:t>
            </w:r>
            <w:r w:rsidR="001A1D72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or     Russell@vote.alabama.gov</w:t>
            </w:r>
          </w:p>
        </w:tc>
      </w:tr>
      <w:tr w:rsidR="00B21DB5" w:rsidRPr="00E511FE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PO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Box 1642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Colu</w:t>
            </w:r>
            <w:r w:rsidRPr="00E511FE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>m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biana</w:t>
            </w:r>
            <w:proofErr w:type="spellEnd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 AL 35051-1642</w:t>
            </w:r>
            <w:r w:rsidR="001A1D72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</w:t>
            </w:r>
            <w:proofErr w:type="spellStart"/>
            <w:r w:rsidR="001A1D72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or</w:t>
            </w:r>
            <w:proofErr w:type="spellEnd"/>
            <w:r w:rsidR="001A1D72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Shelby@vote.alabama.gov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Clair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1A1D7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1815 Cogswell Ave., Ste B-25</w:t>
            </w:r>
          </w:p>
          <w:p w:rsidR="00B21DB5" w:rsidRPr="00267C4D" w:rsidRDefault="001A1D72" w:rsidP="001A1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Pell City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L 35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125                   or     StClair@vote.alabama.gov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783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Livingston,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35470-0783</w:t>
            </w:r>
            <w:r w:rsidR="003A418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or     Sumter@vote.alabama.gov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Talladega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3A4189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 N. Norton Ave.</w:t>
            </w:r>
          </w:p>
          <w:p w:rsidR="00B21DB5" w:rsidRPr="00267C4D" w:rsidRDefault="003A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Sylacau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ga,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35150-2010       or     Talladega@vote.alabama.gov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Tallapoosa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A4189" w:rsidRPr="00267C4D">
              <w:rPr>
                <w:rFonts w:ascii="Times New Roman" w:hAnsi="Times New Roman" w:cs="Times New Roman"/>
                <w:sz w:val="24"/>
                <w:szCs w:val="24"/>
              </w:rPr>
              <w:t>N. Broadnax 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A4189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Dadeville,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36853-1371</w:t>
            </w:r>
            <w:r w:rsidR="003A418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or     Tallapoosa@vote.alabama.gov</w:t>
            </w:r>
          </w:p>
        </w:tc>
      </w:tr>
      <w:tr w:rsidR="00B21DB5" w:rsidRPr="00E511FE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Tuscaloosa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Annex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7th Street, Suite 200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Tuscaloosa,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AL 35401-1801</w:t>
            </w:r>
            <w:r w:rsidR="003A4189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</w:t>
            </w:r>
            <w:proofErr w:type="spellStart"/>
            <w:r w:rsidR="003A4189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or</w:t>
            </w:r>
            <w:proofErr w:type="spellEnd"/>
            <w:r w:rsidR="003A4189"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Tuscaloosa@vote.alabama.gov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Walker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1472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Jasper,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 35502-1472</w:t>
            </w:r>
            <w:r w:rsidR="00792490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    or     Walker@vote.alabama.gov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1224</w:t>
            </w:r>
          </w:p>
          <w:p w:rsidR="00B21DB5" w:rsidRPr="00267C4D" w:rsidRDefault="00B21DB5" w:rsidP="00792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Chato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36518-1224</w:t>
            </w:r>
            <w:r w:rsidR="00792490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or     Washington@vote.alabama.gov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ilcox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661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den, AL 36726-0661</w:t>
            </w:r>
            <w:r w:rsidR="00792490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        or     Wilcox@vote.alabama.gov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302" w:right="54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</w:t>
      </w:r>
    </w:p>
    <w:p w:rsidR="00B21DB5" w:rsidRPr="00267C4D" w:rsidRDefault="00B21DB5" w:rsidP="00792490">
      <w:pPr>
        <w:widowControl w:val="0"/>
        <w:autoSpaceDE w:val="0"/>
        <w:autoSpaceDN w:val="0"/>
        <w:adjustRightInd w:val="0"/>
        <w:spacing w:before="29" w:after="0" w:line="240" w:lineRule="auto"/>
        <w:ind w:left="4302" w:right="5482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F62E90" w:rsidRPr="00267C4D" w:rsidRDefault="00F62E90" w:rsidP="00F62E90">
      <w:pPr>
        <w:widowControl w:val="0"/>
        <w:autoSpaceDE w:val="0"/>
        <w:autoSpaceDN w:val="0"/>
        <w:adjustRightInd w:val="0"/>
        <w:spacing w:before="55" w:after="0" w:line="240" w:lineRule="auto"/>
        <w:ind w:left="2944" w:firstLine="656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lastRenderedPageBreak/>
        <w:t xml:space="preserve"> 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661</w:t>
      </w:r>
    </w:p>
    <w:p w:rsidR="00F62E90" w:rsidRPr="00267C4D" w:rsidRDefault="00F62E90" w:rsidP="00F62E90">
      <w:p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sz w:val="24"/>
          <w:szCs w:val="24"/>
        </w:rPr>
        <w:t>inston</w:t>
      </w:r>
      <w:r w:rsidRPr="00267C4D">
        <w:rPr>
          <w:rFonts w:ascii="Times New Roman" w:hAnsi="Times New Roman" w:cs="Times New Roman"/>
          <w:sz w:val="24"/>
          <w:szCs w:val="24"/>
        </w:rPr>
        <w:tab/>
      </w:r>
      <w:r w:rsidRPr="00267C4D">
        <w:rPr>
          <w:rFonts w:ascii="Times New Roman" w:hAnsi="Times New Roman" w:cs="Times New Roman"/>
          <w:sz w:val="24"/>
          <w:szCs w:val="24"/>
        </w:rPr>
        <w:tab/>
      </w:r>
      <w:r w:rsidRPr="00267C4D">
        <w:rPr>
          <w:rFonts w:ascii="Times New Roman" w:hAnsi="Times New Roman" w:cs="Times New Roman"/>
          <w:sz w:val="24"/>
          <w:szCs w:val="24"/>
        </w:rPr>
        <w:tab/>
        <w:t>C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den, AL 36726-0661  or W</w:t>
      </w:r>
      <w:r w:rsidR="00C00767" w:rsidRPr="00267C4D">
        <w:rPr>
          <w:rFonts w:ascii="Times New Roman" w:hAnsi="Times New Roman" w:cs="Times New Roman"/>
          <w:sz w:val="24"/>
          <w:szCs w:val="24"/>
        </w:rPr>
        <w:t>inston</w:t>
      </w:r>
      <w:r w:rsidRPr="00267C4D">
        <w:rPr>
          <w:rFonts w:ascii="Times New Roman" w:hAnsi="Times New Roman" w:cs="Times New Roman"/>
          <w:sz w:val="24"/>
          <w:szCs w:val="24"/>
        </w:rPr>
        <w:t>@vote.alabama.gov</w:t>
      </w:r>
      <w:r w:rsidR="00E511FE">
        <w:rPr>
          <w:noProof/>
        </w:rPr>
        <w:pict>
          <v:group id="_x0000_s1026" style="position:absolute;left:0;text-align:left;margin-left:103.15pt;margin-top:71.7pt;width:476.05pt;height:49.95pt;z-index:-251658240;mso-position-horizontal-relative:page;mso-position-vertical-relative:page" coordorigin="2079,1434" coordsize="9521,999" o:allowincell="f">
            <v:shape id="_x0000_s1027" style="position:absolute;left:2090;top:1440;width:0;height:987" coordsize="0,987" o:allowincell="f" path="m,l,987e" filled="f" strokeweight=".58pt">
              <v:path arrowok="t"/>
            </v:shape>
            <v:shape id="_x0000_s1028" style="position:absolute;left:11589;top:1440;width:0;height:987" coordsize="0,987" o:allowincell="f" path="m,l,987e" filled="f" strokeweight=".20458mm">
              <v:path arrowok="t"/>
            </v:shape>
            <v:shape id="_x0000_s1029" style="position:absolute;left:2085;top:1455;width:9509;height:0" coordsize="9509,0" o:allowincell="f" path="m,l9508,e" filled="f" strokeweight=".58pt">
              <v:path arrowok="t"/>
            </v:shape>
            <v:shape id="_x0000_s1030" style="position:absolute;left:2085;top:2417;width:9509;height:0" coordsize="9509,0" o:allowincell="f" path="m,l9508,e" filled="f" strokeweight=".20458mm">
              <v:path arrowok="t"/>
            </v:shape>
            <v:shape id="_x0000_s1031" style="position:absolute;left:2095;top:1460;width:0;height:947" coordsize="0,947" o:allowincell="f" path="m,l,946e" filled="f" strokeweight=".58pt">
              <v:path arrowok="t"/>
            </v:shape>
            <v:shape id="_x0000_s1032" style="position:absolute;left:4934;top:1460;width:0;height:947" coordsize="0,947" o:allowincell="f" path="m,l,946e" filled="f" strokeweight=".20458mm">
              <v:path arrowok="t"/>
            </v:shape>
            <v:shape id="_x0000_s1033" style="position:absolute;left:4945;top:1460;width:0;height:947" coordsize="0,947" o:allowincell="f" path="m,l,946e" filled="f" strokeweight=".20458mm">
              <v:path arrowok="t"/>
            </v:shape>
            <v:shape id="_x0000_s1034" style="position:absolute;left:11584;top:1460;width:0;height:947" coordsize="0,947" o:allowincell="f" path="m,l,946e" filled="f" strokeweight=".58pt">
              <v:path arrowok="t"/>
            </v:shape>
            <v:shape id="_x0000_s1035" style="position:absolute;left:4940;top:2422;width:6644;height:0" coordsize="6644,0" o:allowincell="f" path="m,l6644,e" filled="f" strokeweight=".20458mm">
              <v:path arrowok="t"/>
            </v:shape>
            <w10:wrap anchorx="page" anchory="page"/>
          </v:group>
        </w:pict>
      </w:r>
    </w:p>
    <w:p w:rsidR="00F62E90" w:rsidRPr="00267C4D" w:rsidRDefault="00F62E90" w:rsidP="00F62E90">
      <w:pPr>
        <w:spacing w:after="0"/>
        <w:rPr>
          <w:b/>
        </w:rPr>
      </w:pPr>
    </w:p>
    <w:p w:rsidR="00B21DB5" w:rsidRPr="00267C4D" w:rsidRDefault="00F62E90" w:rsidP="00F62E90">
      <w:pPr>
        <w:rPr>
          <w:sz w:val="20"/>
          <w:szCs w:val="20"/>
        </w:rPr>
      </w:pPr>
      <w:r w:rsidRPr="00267C4D">
        <w:tab/>
      </w:r>
      <w:r w:rsidRPr="00267C4D">
        <w:tab/>
      </w:r>
      <w:r w:rsidRPr="00267C4D">
        <w:tab/>
      </w:r>
      <w:r w:rsidRPr="00267C4D">
        <w:tab/>
      </w:r>
      <w:r w:rsidRPr="00267C4D">
        <w:tab/>
        <w:t xml:space="preserve">  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ALASKA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Alaska)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Direct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r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Division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110017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Juneau,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AK 99811-0017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AMERICAN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SAMOA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7408CE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7408CE" w:rsidRPr="00267C4D">
        <w:rPr>
          <w:rFonts w:ascii="Times New Roman" w:hAnsi="Times New Roman" w:cs="Times New Roman"/>
          <w:i/>
          <w:iCs/>
          <w:sz w:val="24"/>
          <w:szCs w:val="24"/>
        </w:rPr>
        <w:t xml:space="preserve">the territory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of American Samoa)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3" w:lineRule="auto"/>
        <w:ind w:left="820" w:right="5399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Chief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Election Officer Territorial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67C4D">
        <w:rPr>
          <w:rFonts w:ascii="Times New Roman" w:hAnsi="Times New Roman" w:cs="Times New Roman"/>
          <w:sz w:val="24"/>
          <w:szCs w:val="24"/>
        </w:rPr>
        <w:t>ection Office A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erican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Sa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oa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Govern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ent PO Box 3970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Pago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Pago, A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erican Sa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oa 96799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82" w:right="430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82" w:right="430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44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AR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b/>
          <w:bCs/>
          <w:spacing w:val="-1"/>
          <w:sz w:val="24"/>
          <w:szCs w:val="24"/>
        </w:rPr>
        <w:t>ZONA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Arizona)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 w:right="1682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cancellation notices to the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67C4D">
        <w:rPr>
          <w:rFonts w:ascii="Times New Roman" w:hAnsi="Times New Roman" w:cs="Times New Roman"/>
          <w:sz w:val="24"/>
          <w:szCs w:val="24"/>
        </w:rPr>
        <w:t>ounty Rec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rder, County of prior voting residence at the county seat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Apache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Johns, AZ 85936-0425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Cochise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Bisbee,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AZ 85603-0184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Coconino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01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Cherry Ave. Flagstaff, AZ 86001-4696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Gila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Ash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Globe,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AZ 85501-1496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Graham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14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Thatcher Blvd. Safford, AZ 85546-2858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Greenlee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Clifton,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AZ 85533-1625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LaPaz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Joshua Avenue, Ste.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Parker,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AZ 85344-5755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Maricopa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3rd Ave., #103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Phoenix,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AZ 85003-2225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Mohave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an, AZ 86401-0070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Navajo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Holbrook,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AZ 86025-0668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Church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Tucson,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AZ 85701-1199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Pinal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Florence,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Z 85232 0848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Cruz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08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Congress Dr. Nogales, AZ 85621-1090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Yavapai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Prescott,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AZ 86305-1852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82" w:right="54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82" w:right="54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E511FE">
      <w:pPr>
        <w:widowControl w:val="0"/>
        <w:tabs>
          <w:tab w:val="left" w:pos="3680"/>
        </w:tabs>
        <w:autoSpaceDE w:val="0"/>
        <w:autoSpaceDN w:val="0"/>
        <w:adjustRightInd w:val="0"/>
        <w:spacing w:before="77"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group id="_x0000_s1036" style="position:absolute;left:0;text-align:left;margin-left:103.95pt;margin-top:71.7pt;width:476.05pt;height:36.15pt;z-index:-251657216;mso-position-horizontal-relative:page;mso-position-vertical-relative:page" coordorigin="2079,1434" coordsize="9521,723" o:allowincell="f">
            <v:shape id="_x0000_s1037" style="position:absolute;left:2090;top:1440;width:0;height:711" coordsize="0,711" o:allowincell="f" path="m,l,711e" filled="f" strokeweight=".58pt">
              <v:path arrowok="t"/>
            </v:shape>
            <v:shape id="_x0000_s1038" style="position:absolute;left:11589;top:1440;width:0;height:711" coordsize="0,711" o:allowincell="f" path="m,l,711e" filled="f" strokeweight=".20458mm">
              <v:path arrowok="t"/>
            </v:shape>
            <v:shape id="_x0000_s1039" style="position:absolute;left:2085;top:1455;width:9509;height:0" coordsize="9509,0" o:allowincell="f" path="m,l9508,e" filled="f" strokeweight=".58pt">
              <v:path arrowok="t"/>
            </v:shape>
            <v:shape id="_x0000_s1040" style="position:absolute;left:2085;top:2141;width:9509;height:0" coordsize="9509,0" o:allowincell="f" path="m,l9508,e" filled="f" strokeweight=".20458mm">
              <v:path arrowok="t"/>
            </v:shape>
            <v:shape id="_x0000_s1041" style="position:absolute;left:2095;top:1460;width:0;height:671" coordsize="0,671" o:allowincell="f" path="m,l,670e" filled="f" strokeweight=".58pt">
              <v:path arrowok="t"/>
            </v:shape>
            <v:shape id="_x0000_s1042" style="position:absolute;left:4934;top:1460;width:0;height:671" coordsize="0,671" o:allowincell="f" path="m,l,670e" filled="f" strokeweight=".20458mm">
              <v:path arrowok="t"/>
            </v:shape>
            <v:shape id="_x0000_s1043" style="position:absolute;left:4945;top:1460;width:0;height:671" coordsize="0,671" o:allowincell="f" path="m,l,670e" filled="f" strokeweight=".20458mm">
              <v:path arrowok="t"/>
            </v:shape>
            <v:shape id="_x0000_s1044" style="position:absolute;left:11584;top:1460;width:0;height:671" coordsize="0,671" o:allowincell="f" path="m,l,670e" filled="f" strokeweight=".58pt">
              <v:path arrowok="t"/>
            </v:shape>
            <v:shape id="_x0000_s1045" style="position:absolute;left:4940;top:2146;width:6644;height:0" coordsize="6644,0" o:allowincell="f" path="m,l6644,e" filled="f" strokeweight=".20458mm">
              <v:path arrowok="t"/>
            </v:shape>
            <w10:wrap anchorx="page" anchory="page"/>
          </v:group>
        </w:pict>
      </w:r>
      <w:proofErr w:type="gramStart"/>
      <w:r w:rsidR="00B21DB5" w:rsidRPr="00267C4D">
        <w:rPr>
          <w:rFonts w:ascii="Times New Roman" w:hAnsi="Times New Roman" w:cs="Times New Roman"/>
          <w:sz w:val="24"/>
          <w:szCs w:val="24"/>
        </w:rPr>
        <w:t>Yu</w:t>
      </w:r>
      <w:r w:rsidR="00B21DB5"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B21DB5" w:rsidRPr="00267C4D">
        <w:rPr>
          <w:rFonts w:ascii="Times New Roman" w:hAnsi="Times New Roman" w:cs="Times New Roman"/>
          <w:sz w:val="24"/>
          <w:szCs w:val="24"/>
        </w:rPr>
        <w:t>a</w:t>
      </w:r>
      <w:r w:rsidR="00B21DB5" w:rsidRPr="00267C4D">
        <w:rPr>
          <w:rFonts w:ascii="Times New Roman" w:hAnsi="Times New Roman" w:cs="Times New Roman"/>
          <w:sz w:val="24"/>
          <w:szCs w:val="24"/>
        </w:rPr>
        <w:tab/>
        <w:t>410 South Maiden Ln.</w:t>
      </w:r>
      <w:proofErr w:type="gramEnd"/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71" w:lineRule="exact"/>
        <w:ind w:left="3652" w:right="4366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position w:val="-1"/>
          <w:sz w:val="24"/>
          <w:szCs w:val="24"/>
        </w:rPr>
        <w:t>Yu</w:t>
      </w:r>
      <w:r w:rsidRPr="00267C4D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a, AZ 85364-2311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ARKAN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AS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Arkansas)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Secretary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Attention: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67C4D">
        <w:rPr>
          <w:rFonts w:ascii="Times New Roman" w:hAnsi="Times New Roman" w:cs="Times New Roman"/>
          <w:sz w:val="24"/>
          <w:szCs w:val="24"/>
        </w:rPr>
        <w:t>oter Registration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8111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Little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Rock, AR 72203-8111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CALIFORNIA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California)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 w:right="1681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cancellation notices to the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67C4D">
        <w:rPr>
          <w:rFonts w:ascii="Times New Roman" w:hAnsi="Times New Roman" w:cs="Times New Roman"/>
          <w:sz w:val="24"/>
          <w:szCs w:val="24"/>
        </w:rPr>
        <w:t>ection Official, County of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prior voting residence at the county seat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6586"/>
      </w:tblGrid>
      <w:tr w:rsidR="00B21DB5" w:rsidRPr="00267C4D">
        <w:trPr>
          <w:trHeight w:hRule="exact" w:val="32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eda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Fallon St.,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G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Oakland,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94612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Alpine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Markleeville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96120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ador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Argonaut Lane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95642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Butte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432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Center Dr. Oroville, CA 95965</w:t>
            </w:r>
          </w:p>
        </w:tc>
      </w:tr>
      <w:tr w:rsidR="00B21DB5" w:rsidRPr="00267C4D">
        <w:trPr>
          <w:trHeight w:hRule="exact" w:val="87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Calaveras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08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Mountain Ranch Rd. San Andreas, CA 95249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702" w:right="544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702" w:right="544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440" w:right="580" w:bottom="280" w:left="1320" w:header="720" w:footer="720" w:gutter="0"/>
          <w:cols w:space="720" w:equalWidth="0">
            <w:col w:w="1034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6586"/>
      </w:tblGrid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Colusa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Jay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Colusa,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95932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Contra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Costa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Martinez,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94553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 Street,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Crescent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CA 95531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Dorado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Fairlane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Court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Placer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lle, CA 95667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Fresno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Kern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Fresno,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93721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Glenn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Sy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Floor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illows, CA 95988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boldt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3033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Eureka,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95501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perial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Street, Suite 202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Centro,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92243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Inyo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Edwards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Independence,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93526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Kern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Truxtun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Bakersfield,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93301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Kings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24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Lacey Blvd. Hanford, CA 93230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Forbes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Lakeport,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95453-4748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Lassen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Lassen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Susanville,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96130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Angeles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rial Hwy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Norwalk,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90650-8350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Madera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10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Yose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ite Ave. Madera, CA 93637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Civic Center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Rafael, CA 94913-3904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Mariposa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49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4982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10th St. Mariposa, CA 95338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Mendocino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Low G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 Rd., Room 1020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Ukiah,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95482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302" w:right="544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302" w:right="544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 w:equalWidth="0">
            <w:col w:w="994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6586"/>
      </w:tblGrid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Merced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 St.,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Merced,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95340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Modoc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Alturas,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96101-0131</w:t>
            </w:r>
          </w:p>
        </w:tc>
      </w:tr>
      <w:tr w:rsidR="00B21DB5" w:rsidRPr="00267C4D">
        <w:trPr>
          <w:trHeight w:hRule="exact" w:val="11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29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Bryant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Street-Annex II PO Box 237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Bridgeport,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93517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</w:rPr>
              <w:t>Monterey</w:t>
            </w:r>
          </w:p>
          <w:p w:rsidR="00E511FE" w:rsidRPr="00E511FE" w:rsidRDefault="00E511F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FE" w:rsidRPr="00E511FE" w:rsidRDefault="00E511F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FE" w:rsidRPr="00E511FE" w:rsidRDefault="00E511F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FE" w:rsidRPr="00E511FE" w:rsidRDefault="00E511F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FE" w:rsidRPr="00E511FE" w:rsidRDefault="00E511F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E511FE" w:rsidRDefault="00E5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511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1441 Schilling Place - North Building, </w:t>
            </w:r>
            <w:r w:rsidRPr="00E511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E511F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Salinas CA 93901</w:t>
            </w:r>
          </w:p>
          <w:p w:rsidR="00E511FE" w:rsidRPr="00E511FE" w:rsidRDefault="00E5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FE" w:rsidRPr="00E511FE" w:rsidRDefault="00E5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FE" w:rsidRPr="00E511FE" w:rsidRDefault="00E5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FE" w:rsidRPr="00E511FE" w:rsidRDefault="00E5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FE" w:rsidRPr="00E511FE" w:rsidRDefault="00E5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FE" w:rsidRPr="00E511FE" w:rsidRDefault="00E5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FE" w:rsidRPr="00E511FE" w:rsidRDefault="00E5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Napa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St., Ste. 256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Napa,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94559</w:t>
            </w:r>
          </w:p>
        </w:tc>
      </w:tr>
      <w:tr w:rsidR="00B21DB5" w:rsidRPr="00267C4D">
        <w:trPr>
          <w:trHeight w:hRule="exact" w:val="115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10433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 Valley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Nevada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CA 95959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11298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Ana, CA 92711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Placer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5278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Auburn,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95604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St.,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Quincy,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95971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Riverside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Gateway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Riverside,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92507-0918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Sacra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70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Branch Center Rd. Sacra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ento, CA 95827-3892</w:t>
            </w:r>
          </w:p>
        </w:tc>
      </w:tr>
      <w:tr w:rsidR="00B21DB5" w:rsidRPr="00267C4D">
        <w:trPr>
          <w:trHeight w:hRule="exact" w:val="115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Benito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House,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Fifth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Hollister,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95023-3843</w:t>
            </w:r>
          </w:p>
        </w:tc>
      </w:tr>
      <w:tr w:rsidR="00B21DB5" w:rsidRPr="00267C4D">
        <w:trPr>
          <w:trHeight w:hRule="exact" w:val="87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Bernardino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Rialto Ave.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Bernardino, CA 92415-0770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6586"/>
      </w:tblGrid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Diego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15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Ruffin Road, Ste. I San Diego, CA 92123</w:t>
            </w:r>
          </w:p>
        </w:tc>
      </w:tr>
      <w:tr w:rsidR="00B21DB5" w:rsidRPr="00267C4D">
        <w:trPr>
          <w:trHeight w:hRule="exact" w:val="115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Francisco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73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Dr. Carlton B.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Goodlett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Pl.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Francisco, CA 94102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Joaquin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San Joaquin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Stockton,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95201</w:t>
            </w:r>
          </w:p>
        </w:tc>
      </w:tr>
      <w:tr w:rsidR="00B21DB5" w:rsidRPr="00E511FE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 Obispo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80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Monterey St., Ste.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San Luis Obispo, CA 93408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Mateo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Tower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Mateo, CA 94402</w:t>
            </w:r>
          </w:p>
        </w:tc>
      </w:tr>
      <w:tr w:rsidR="00B21DB5" w:rsidRPr="00267C4D">
        <w:trPr>
          <w:trHeight w:hRule="exact" w:val="115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Anacapa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Barbara, CA 93101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Berger Drive, Bldg.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Jose, CA 95112</w:t>
            </w:r>
          </w:p>
        </w:tc>
      </w:tr>
      <w:tr w:rsidR="00B21DB5" w:rsidRPr="00267C4D">
        <w:trPr>
          <w:trHeight w:hRule="exact" w:val="11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Cruz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 &amp; Recorder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Ocean St.,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Cruz, CA 95060-4076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Shasta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Market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Redding,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96001</w:t>
            </w:r>
          </w:p>
        </w:tc>
      </w:tr>
      <w:tr w:rsidR="00B21DB5" w:rsidRPr="00267C4D">
        <w:trPr>
          <w:trHeight w:hRule="exact" w:val="11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Sierra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Drawer 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Downieville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95936-0398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Siskiyou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4th Street,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Yreka,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96097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Solano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94533</w:t>
            </w:r>
          </w:p>
        </w:tc>
      </w:tr>
      <w:tr w:rsidR="00B21DB5" w:rsidRPr="00267C4D">
        <w:trPr>
          <w:trHeight w:hRule="exact" w:val="87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Sono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Voters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Fiscal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Rosa, CA 95403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6586"/>
      </w:tblGrid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Stanislaus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 Street, Ste.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Modesto,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95354-2331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Sutter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1555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Yuba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CA 95992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14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Oak Street,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 Red Bluff, CA 96080</w:t>
            </w:r>
          </w:p>
        </w:tc>
      </w:tr>
      <w:tr w:rsidR="00B21DB5" w:rsidRPr="00267C4D">
        <w:trPr>
          <w:trHeight w:hRule="exact" w:val="115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Trinity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Weaverville,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96093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Mooney Blvd., # G28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Visalia,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93291-4596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Green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Sonora,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95370-4696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Ventura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Victoria Ave., L 1200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Ventura,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93009-1200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Yolo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B05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95695</w:t>
            </w:r>
          </w:p>
        </w:tc>
      </w:tr>
      <w:tr w:rsidR="00B21DB5" w:rsidRPr="00267C4D">
        <w:trPr>
          <w:trHeight w:hRule="exact" w:val="115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Yuba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Marysville,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 95901-5793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COLORADO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Colorado)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 w:right="188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cancellation notices to the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67C4D">
        <w:rPr>
          <w:rFonts w:ascii="Times New Roman" w:hAnsi="Times New Roman" w:cs="Times New Roman"/>
          <w:sz w:val="24"/>
          <w:szCs w:val="24"/>
        </w:rPr>
        <w:t>ounty C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67C4D">
        <w:rPr>
          <w:rFonts w:ascii="Times New Roman" w:hAnsi="Times New Roman" w:cs="Times New Roman"/>
          <w:sz w:val="24"/>
          <w:szCs w:val="24"/>
        </w:rPr>
        <w:t>erk and Recorder, County of prior voting residence at the county seat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8"/>
        <w:gridCol w:w="6649"/>
      </w:tblGrid>
      <w:tr w:rsidR="00B21DB5" w:rsidRPr="00267C4D">
        <w:trPr>
          <w:trHeight w:hRule="exact" w:val="41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4th Avenue, Suite 200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Brighton,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 80601-3195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630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osa, CO 81101-0630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Arapahoe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Prince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Littleton,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 80166-0211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Archuleta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Pagosa</w:t>
            </w:r>
            <w:proofErr w:type="spellEnd"/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 81147-2589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81073-1548</w:t>
            </w:r>
          </w:p>
        </w:tc>
      </w:tr>
      <w:tr w:rsidR="00B21DB5" w:rsidRPr="00E511FE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PO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Box 350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Las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Ani</w:t>
            </w:r>
            <w:r w:rsidRPr="00E511FE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>m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as, CO 81054-0350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Boulder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33rd Street, Ste. 200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Boulder,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80301-2546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5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DesCo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Dr. Broo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ield, CO 80020-2495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Chaffee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Salida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81202-0699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Cheyenne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Cheyenne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Wells, CO 80810-0567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Creek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Georgetown,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80444-2000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Conejos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Conejos,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81129-0127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Costilla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Luis, CO 81152-0308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Crowley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6th Street, Suite 202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Ordway,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81063-1092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Westcliffe,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81252-0150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Delta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er, Suite 211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Delta,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81416-1764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Denver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Denver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 Com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ssion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Colfax, Ste.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Denver,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80204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Dolores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Dove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Creek, CO 81324-0058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Castle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Rock, CO 80104-1360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Eagle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Eagle,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81631-0537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Elbert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Kiowa,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80117-0037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Paso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Colorado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CO 80901-2007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Macon Avenue, Suite 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CO 81212-3381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8th Street, Suite 200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Glenwood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CO 81601-3303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Gilpin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CO 80427-0429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Sulphur Springs, CO 80451-0120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Gunnison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35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sconsin Street, Suite C Gunnison, CO 81230-2433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Hinsdale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CO 81235-0009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Huerfano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Main Street,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204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Walsenburg,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81089-2085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Walden,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80480-0337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9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 County Pkwy. Suite 2560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Golden,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80419-2560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Kiowa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Eads,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81036-0037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Burlington,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80807-0249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Leadville,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80461-0917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Plata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519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Durango,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81302-0519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Lari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1547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Collins, CO 80522-1547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Trinidad,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 81082-0115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Hugo,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80821-0067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Sterling,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80751-4348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Mesa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20,000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Junction, CO 81502-5009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Mineral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Creede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81130-0070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Moffat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. Victory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Craig,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81625-2716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Montezu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Main, Suite 108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Cortez,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81321-3150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Montrose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Montrose,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 81402-1289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Morgan, CO 80701-1399</w:t>
            </w:r>
          </w:p>
        </w:tc>
      </w:tr>
      <w:tr w:rsidR="00B21DB5" w:rsidRPr="00E511FE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Otero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PO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Box 511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Junta, </w:t>
            </w:r>
            <w:r w:rsidRPr="00E511FE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>C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 81050-0511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Ouray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C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Ouray,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81427-0615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Fairplay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80440-0220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Phillips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Interocean Ave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Holyoke,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80734-1521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Pitkin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Street, Suite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Aspen,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81611-1948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Prowers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Main Street, Ste. 210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81052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Pueblo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Pueblo,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81002-0878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Blanco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Meeker,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81641-1067</w:t>
            </w:r>
          </w:p>
        </w:tc>
      </w:tr>
      <w:tr w:rsidR="00B21DB5" w:rsidRPr="00E511FE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PO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Box 160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Del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Norte, CO 81132-0160</w:t>
            </w:r>
          </w:p>
        </w:tc>
      </w:tr>
    </w:tbl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773599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boat Springs, CO 80477-3599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Sagauche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176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Saguache,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81149-0176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Silverton,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81433-0466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Miguel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Telluride,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 81435-0548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Sedgwick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Julesburg,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 80737-0050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Breckenridge,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80424-1538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Teller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Cripple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Creek, CO 80813-1010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Akron,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80720-1553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459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 80632-0459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29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Ash Street, Suite F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ray,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80758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CONN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ICUT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Connecticut)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 w:right="2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 xml:space="preserve">tices to the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67C4D">
        <w:rPr>
          <w:rFonts w:ascii="Times New Roman" w:hAnsi="Times New Roman" w:cs="Times New Roman"/>
          <w:sz w:val="24"/>
          <w:szCs w:val="24"/>
        </w:rPr>
        <w:t>egistrar of Voters, City or Town of prior voting reside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 xml:space="preserve">ce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67C4D">
        <w:rPr>
          <w:rFonts w:ascii="Times New Roman" w:hAnsi="Times New Roman" w:cs="Times New Roman"/>
          <w:sz w:val="24"/>
          <w:szCs w:val="24"/>
        </w:rPr>
        <w:t>t the city or 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 xml:space="preserve">wn listed as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67C4D">
        <w:rPr>
          <w:rFonts w:ascii="Times New Roman" w:hAnsi="Times New Roman" w:cs="Times New Roman"/>
          <w:sz w:val="24"/>
          <w:szCs w:val="24"/>
        </w:rPr>
        <w:t>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Andover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Andover,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06232-1410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Ansonia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Ansonia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06401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pey Hollow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06278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06001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Barkha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sted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Pleasa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Valley, CT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06063-1198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Beacon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Maple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Beacon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Falls, CT 06403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Kensington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Kensington,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06037-3338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Bethany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Peck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Bethany,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06524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Bethel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School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Bethel,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06801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Bethlehem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Bethlehe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CT 06751-2427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Bloomf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eld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ield, CT 06002-7698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Bolton Center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06043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Bozrah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Fitchville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06334-3798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Branford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Branford,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06405-4803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Bridgeport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40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 St. Bridgeport,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06604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Bridgewat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Bridgewater,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06752-8193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Bristol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Bristol,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06010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Municipal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511FE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>C</w:t>
            </w:r>
            <w:r w:rsidRPr="00E511FE">
              <w:rPr>
                <w:rFonts w:ascii="Times New Roman" w:hAnsi="Times New Roman" w:cs="Times New Roman"/>
                <w:spacing w:val="1"/>
                <w:sz w:val="24"/>
                <w:szCs w:val="24"/>
                <w:lang w:val="es-MX"/>
              </w:rPr>
              <w:t>t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</w:t>
            </w:r>
            <w:proofErr w:type="spellEnd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. </w:t>
            </w: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Pocono</w:t>
            </w:r>
            <w:proofErr w:type="spellEnd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Road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PO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Box 106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Brookfield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CT 06805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Brooklyn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Brooklyn,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06234-1701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Burlington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Spiel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Highway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Burlington,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06013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Canaan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Hall,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Village, CT 06031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Canterbury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Canterbury,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06331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Market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Collins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ille,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06022-9701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Chaplin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Chaplin,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06235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Cheshire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84 South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Cheshire,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06410-1311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Chester,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06412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06413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Colchest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Norwich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Colchester,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06415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Colebrook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183, Box 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Colebrook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CT 06021</w:t>
            </w:r>
          </w:p>
        </w:tc>
      </w:tr>
      <w:tr w:rsidR="00B21DB5" w:rsidRPr="00267C4D">
        <w:trPr>
          <w:trHeight w:hRule="exact" w:val="124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Yeo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bia, CT 06237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Cornwall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709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Bldg. Pine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Cornwall,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06753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Coventry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Bld.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1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St. PO Box 189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Coventry,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06238-2123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Hall 41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well, CT 06416-7786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Danbury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1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 Deer Hill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Danbury,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06810-5344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Darien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Renshaw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Darien,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06820-2090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River, CT 06417-1897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Derby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Fifth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Derby,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06418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Durham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4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Hall, Town Hou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Rd. PO Drawer 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Durha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06422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Eastford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71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Bldg. Westford Rd.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Eastford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06242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Granby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39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 St. PO Box TC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Granby, CT 06026</w:t>
            </w:r>
          </w:p>
        </w:tc>
      </w:tr>
      <w:tr w:rsidR="00B21DB5" w:rsidRPr="00267C4D">
        <w:trPr>
          <w:trHeight w:hRule="exact" w:val="151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Haddam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71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Bldg. Goodspeed Plaza PO Box 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Haddam, CT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06423-1091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High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on, CT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06424-3114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Hartford, CT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06108-3004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Haven, CT 06512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31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Pennsylvania Ave. Box 519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Niantic,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06357-1398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06612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ndsor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Annex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Brook, CT 06016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Ellin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Ellin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on, CT 06029-2997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Enfield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06082-1140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21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Ave. PO Box 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Essex,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06426-6690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 Post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06430-1041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Monteith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ington, CT 06032-1053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1519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R.F.D.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222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House Hill Rd. North Franklin, CT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06254-2208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Glastonbury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Glastonbury,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06033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Goshen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Goshen,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06756-9442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Granby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1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Granby Rd. Granby, CT 06035-2540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Greenwich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64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Field Point Rd. PO Box 2540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Greenwich,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06836-2398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Griswold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School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Jewett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CT 06351-4394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 Hill Rd.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Groton,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06340-2629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Guilford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Park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Guilford,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06437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Hadd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9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 Main St., Route 9A PO Box 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Hadd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CT 06438-3207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orial Town 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2372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hitney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den, CT 06518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 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pton, CT 06247-2992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dg.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06103-9999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Hartland, CT 06027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Harwinton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Bentley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Harwinton,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06791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Hebron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Hebron,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41 Kent Green Boulevard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Kent,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06757-1832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Killin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Danielson,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06239-1298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Killingwo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 81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Killingworth,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06417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Lebanon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Lebanon,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06249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Ledyard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Colonel Ledyard Highway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Ledyard,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06339-1541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Lisbon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R.F.D.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Lisbon,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06351-9602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Litch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Litchfield,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06759-9614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Hall, Route 156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R.R.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e, CT 06371-2691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pus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06443</w:t>
            </w:r>
          </w:p>
        </w:tc>
      </w:tr>
      <w:tr w:rsidR="00B21DB5" w:rsidRPr="00267C4D">
        <w:trPr>
          <w:trHeight w:hRule="exact" w:val="124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Manchester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27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 St. PO Box 191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Manchester,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06045-0191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Mansfield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Eagleville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Storrs,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06268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Marlborough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Marlborough,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06447-5605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Meriden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142 East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Meriden,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06450-2425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Middleb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Hall 1212 </w:t>
            </w:r>
            <w:proofErr w:type="spellStart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hittemore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Middlebury,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06762-1208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Middlefield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Middlefield,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06455-1300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Middletown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DeKoven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Middletown,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06457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River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06460-1823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7 Fan Hill 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06468-2599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Montville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31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Norwich-New London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Tpke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Uncasville,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06382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Morris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Morris,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06763-4199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Naugatuck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Church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Naugatuck,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06770-2298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Britain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Britain, CT 06051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Canaan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Canaan, CT 06840-8896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Brush Hill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Fairfield, CT 06812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1519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534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Main Street PO Box 316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Hartford, CT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06057-2067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Records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Orange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Haven, CT 06510-2696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Cedar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06111-6302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dg.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London, CT 06320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Milford, CT 06776-2185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Newtown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ond Town 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06470-9702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Norfolk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Greenwoods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Road East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Norfolk,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06058-1501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Branford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97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Foxon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Rd. PO Box 287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Branford, CT 06471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Canaan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534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Pease Street PO Box 338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Canaan,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06018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Church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Haven, CT 06473</w:t>
            </w:r>
          </w:p>
        </w:tc>
      </w:tr>
      <w:tr w:rsidR="00B21DB5" w:rsidRPr="00267C4D">
        <w:trPr>
          <w:trHeight w:hRule="exact" w:val="124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Stonington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Stonington, CT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06359-2791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Norwalk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Ave. PO Box 5125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Norwalk,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06856-4431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Norwich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Norwich,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06360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e, CT 06371-2304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Saybrook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Saybrook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CT 06475-2432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Orange Center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Orange,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06477-1297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Oxford,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06483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Plain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Community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Plainfield,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06374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Plainville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 Square PO Box 250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Plainville,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06062-1295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Terryville,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06786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ret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609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R.F.D.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 (Route 44) PO Box 180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Center, CT 06259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Portland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Portland,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06480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Preston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R.F.D.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1, Route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Norwich,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06360-2101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Prospect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Propect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06712-1831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Church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Putna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06260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Redding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Redding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CT 06875-4699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Ridgefield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Ridgefield,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06877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Hill, CT 06067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Roxbury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Roxbury,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06783-8802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CT 06420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Salisbury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Salisbury,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06068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06264-2817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First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our, CT 06483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Sharon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Street, PO Box 224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Sharon,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06069-3207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 Stre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06484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Mall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ry 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wn 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an, CT 06784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Bldg.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562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Hop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adow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St. PO Box 495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sbury, CT 06070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ers,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06071-2295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Street, South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06488-2504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06489-2786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ndsor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Sullivan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ndsor, CT 06074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Sprague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Baltic,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arren 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m. Town 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Stafford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CT 06076-2152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Stamford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 Boulevard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10152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Stamford,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06904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Sterling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534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14-A PO Box 157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Oneco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06373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Stonington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534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Elm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 PO Box 352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Stonington,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06378-5892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Stratford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-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Stratford,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06615-5892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Suffield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Mountain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Suffield,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06078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aston, CT 06787-1060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Bldg., Route 12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Grosvenor Dale,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06255-9445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Tolland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Hicks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Tolland Green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Tolland,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06084-5201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Torrington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Torrington,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06790-3193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5866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bull, CT 06611-9520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171 606 Buckley Highway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06076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Vernon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Park Place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Vernon,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06066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Voluntown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540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Main Street PO Box 96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Voluntown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06384-4285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Wallingford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Wallingford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 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Wallingford,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06492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arren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 7 Sackett Hill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06754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Depot, CT 06794-1983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Waterbury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Chase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Municipal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Waterbury,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06702-2806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ater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Records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Rope Ferry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Waterford,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06385-2195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Watertown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Deforest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Watertown,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06795-1947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Westbrook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Records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43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Boston Post Rd. PO Box 676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Westbrook,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06498-2431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Hartford, CT 06107-4310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Hall,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Haven, CT 06516-1007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Hall, 56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Norfield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06883-3514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estport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Myrtle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Westport,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06880-2216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ethers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Silas Deane Highway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Wethersfield,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06109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Old Farms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illi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gton, CT 06279-4007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Danbury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06897-1697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nchester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nsted, CT 06098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antic,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06226-2994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ndsor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ndsor, CT 06095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ndsor Locks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20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Church St. PO Box 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ndsor Locks, CT 06096-2114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olcott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Kenea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Wolcott,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06716-1597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Woodbridge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Meetinghouse Lane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Woodbridge,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06525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Street, South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06798</w:t>
            </w:r>
          </w:p>
        </w:tc>
      </w:tr>
      <w:tr w:rsidR="00B21DB5" w:rsidRPr="00267C4D">
        <w:trPr>
          <w:trHeight w:hRule="exact" w:val="124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Woodstock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Woodstock,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CT 06281-9727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67C4D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WARE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045FE1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Delawar</w:t>
      </w:r>
      <w:r w:rsidRPr="00267C4D"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State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n Com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issioner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045FE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905 South Governor’s Avenue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Dover,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DE 19904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DISTR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 xml:space="preserve">CT of </w:t>
      </w:r>
      <w:proofErr w:type="gramStart"/>
      <w:r w:rsidRPr="00267C4D">
        <w:rPr>
          <w:rFonts w:ascii="Times New Roman" w:hAnsi="Times New Roman" w:cs="Times New Roman"/>
          <w:b/>
          <w:bCs/>
          <w:sz w:val="24"/>
          <w:szCs w:val="24"/>
        </w:rPr>
        <w:t>COLUMBIA</w:t>
      </w:r>
      <w:proofErr w:type="gramEnd"/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 xml:space="preserve">the District of </w:t>
      </w:r>
      <w:r w:rsidRPr="00267C4D">
        <w:rPr>
          <w:rFonts w:ascii="Times New Roman" w:hAnsi="Times New Roman" w:cs="Times New Roman"/>
          <w:i/>
          <w:iCs/>
          <w:spacing w:val="-2"/>
          <w:sz w:val="24"/>
          <w:szCs w:val="24"/>
        </w:rPr>
        <w:t>C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olumbia)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Registrar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Voters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D.C.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Board of Elections and Ethics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441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Fourth Street, N.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267C4D">
        <w:rPr>
          <w:rFonts w:ascii="Times New Roman" w:hAnsi="Times New Roman" w:cs="Times New Roman"/>
          <w:sz w:val="24"/>
          <w:szCs w:val="24"/>
        </w:rPr>
        <w:t>, Room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250</w:t>
      </w:r>
      <w:r w:rsidRPr="00267C4D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67C4D">
        <w:rPr>
          <w:rFonts w:ascii="Times New Roman" w:hAnsi="Times New Roman" w:cs="Times New Roman"/>
          <w:sz w:val="24"/>
          <w:szCs w:val="24"/>
        </w:rPr>
        <w:t>North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Washington,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DC 20001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FLORIDA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Florida)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096AF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096AFC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Supervisor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Elections, County of prior vo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 xml:space="preserve">ing residence at the county seat listed as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67C4D">
        <w:rPr>
          <w:rFonts w:ascii="Times New Roman" w:hAnsi="Times New Roman" w:cs="Times New Roman"/>
          <w:sz w:val="24"/>
          <w:szCs w:val="24"/>
        </w:rPr>
        <w:t>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Alachua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1496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Gainesville,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32602-1496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Baker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Macclenny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32063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 Center</w:t>
            </w:r>
          </w:p>
          <w:p w:rsidR="00B21DB5" w:rsidRPr="00267C4D" w:rsidRDefault="0015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 W. 11</w:t>
            </w:r>
            <w:r w:rsidRPr="001553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:rsidR="00B21DB5" w:rsidRPr="00267C4D" w:rsidRDefault="001553B1" w:rsidP="0015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Panama City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, FL 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Bradford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Starke,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32091 0058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Brevard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1119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Titusville,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 32781 1119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Broward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029001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Lauderdale, FL 33302-9001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Calhoun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20859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 Avenue, East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G-10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Blountstown,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32424</w:t>
            </w:r>
          </w:p>
        </w:tc>
      </w:tr>
      <w:tr w:rsidR="00B21DB5" w:rsidRPr="00E511FE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PO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Box 511229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Punta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Gorda, FL 33951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Citrus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Apopka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Inverness,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34450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Cove Springs, FL 32043-0337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Colli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Govern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 Center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Trail East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Naples,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34112-4902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Highway 90, Suite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City,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 32055-3728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480" w:right="540" w:bottom="280" w:left="134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Soto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Arcadia,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33821</w:t>
            </w:r>
          </w:p>
        </w:tc>
      </w:tr>
      <w:tr w:rsidR="00B21DB5" w:rsidRPr="00267C4D">
        <w:trPr>
          <w:trHeight w:hRule="exact" w:val="41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(see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i-Dade)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Dixie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FL 32628-2057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Duval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Monroe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32202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Esca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12601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Pensacola,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 32574-2601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Flagler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Bunnell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32110-0901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Market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reet, Ste. 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Apalachicola,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32320-2311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Gadsden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Quincy,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32353-0186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Gilchrist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32693-0306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Glades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Moore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Haven, FL 33471-0668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Gulf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52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Cecil G.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Costin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Sr. Blvd.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 Joe, FL 32456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41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Hatley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Street, NE Suite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Jasper,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32052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Hardee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6th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Wauchula,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33873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Hendry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174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LaBelle,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33975-0174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Hernando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North Main Street,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34601-2864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Highlands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Sebring,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33871-1568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Hillsborou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Kennedy Boulevard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Floor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33602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Oklaho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Bonifay,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32425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25th Street, Suite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-109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Beach,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32960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6046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Marianna,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32447-6046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Dogwood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Monticello,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32344-0158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Lafayette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Mayo,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32066-0076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Drawer 457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Tavares,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32778-0457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2545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Myers, FL 33902-2545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Monroe, Suite 301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Tallahassee,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32301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Levy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880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Bronson,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32621-0880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Liberty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Bristol,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32321-0597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Pinckney Street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 32340-2466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Manatee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Bradenton,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34206-1000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Ocala,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34478-0289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Stuart,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34995-1257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i-Dade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012241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i, FL 33101-2241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hitehead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est, FL 33040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Nassau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14th St, Box 11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Fernandina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Beach, FL 32034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Okaloosa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 Turner Boulevard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alton Beach, FL 32547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Okeechobee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Northwest 2nd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Okeechobee,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34972-4165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562001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Orlando,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32856-2001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Osceola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420759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Kissim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ee,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34742-0759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Palm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Beach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22309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Palm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Beach, FL 33416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Pasco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Dade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FL 33526-0300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Pinellas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Clearwater,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33756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Bartow,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33831-1460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Palatka,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32178-0977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4455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 A, Suite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Augustine, FL 32095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Lucie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Virginia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Pierce, FL 34982-5693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Rosa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3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Caroline Street, Suite F Milton, FL 32570-4592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Sarasota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4194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Sarasota,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34230-4194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1479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Sanford,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32772-1479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McCollum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Bushnell,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 33513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Suwannee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Ohio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Oak, FL 32060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32347-1060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est Main Street,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Butler, FL 32054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Volusia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Florida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DeLand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32720-4208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Wakulla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Crawfordville,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32326-0305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3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College Avenue, Unit E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DeFuniak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Springs, FL 32435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Boulevard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Chipley,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 32428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GEORGIA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Georgia)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Elections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Division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Office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the 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Suite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1104, West Tower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3" w:lineRule="auto"/>
        <w:ind w:left="820" w:right="5946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Martin Luther King, Jr. Drive, S.E. Atlanta, GA 30334-1505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GUAM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 in 2002 by Guam)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Gu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67C4D">
        <w:rPr>
          <w:rFonts w:ascii="Times New Roman" w:hAnsi="Times New Roman" w:cs="Times New Roman"/>
          <w:sz w:val="24"/>
          <w:szCs w:val="24"/>
        </w:rPr>
        <w:t>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Election Com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is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267C4D">
        <w:rPr>
          <w:rFonts w:ascii="Times New Roman" w:hAnsi="Times New Roman" w:cs="Times New Roman"/>
          <w:sz w:val="24"/>
          <w:szCs w:val="24"/>
        </w:rPr>
        <w:t>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BG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proofErr w:type="spellStart"/>
      <w:r w:rsidRPr="00267C4D">
        <w:rPr>
          <w:rFonts w:ascii="Times New Roman" w:hAnsi="Times New Roman" w:cs="Times New Roman"/>
          <w:sz w:val="24"/>
          <w:szCs w:val="24"/>
        </w:rPr>
        <w:t>Agana</w:t>
      </w:r>
      <w:proofErr w:type="spellEnd"/>
      <w:r w:rsidRPr="00267C4D">
        <w:rPr>
          <w:rFonts w:ascii="Times New Roman" w:hAnsi="Times New Roman" w:cs="Times New Roman"/>
          <w:sz w:val="24"/>
          <w:szCs w:val="24"/>
        </w:rPr>
        <w:t>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Guam 96932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HAWAII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 by the state of Hawaii)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Office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Electio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State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Hawaii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802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67C4D">
        <w:rPr>
          <w:rFonts w:ascii="Times New Roman" w:hAnsi="Times New Roman" w:cs="Times New Roman"/>
          <w:sz w:val="24"/>
          <w:szCs w:val="24"/>
        </w:rPr>
        <w:t>Lehua</w:t>
      </w:r>
      <w:proofErr w:type="spellEnd"/>
      <w:r w:rsidRPr="00267C4D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Pearl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City, HI 96782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IDAHO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6F56E2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 xml:space="preserve"> by the state of Idaho)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05037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05037A" w:rsidRPr="00267C4D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Clerk, County of prior voting residence at the county seat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6F56E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 N Benjamin Lane, Ste 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Boise,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8370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Council,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83612-0048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Bannock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6094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Pocatello,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83205-6094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Paris,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83261 0190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Benewah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College Avenue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, Ste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Maries, ID 83861-1852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Bingham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Maple Street, #205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Blackfoot,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83221-1776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Blaine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1st Avenue, South, #200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Hailey,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83333-8429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Boise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Box 1300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Idaho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ID 83631-1300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4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Bonner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6F56E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1500 Highway 2, Ste 336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Sandpoint,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83864-1392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Bonneville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Capital Ave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Idaho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Falls, ID 83402-3582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Boundary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419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Bonners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Ferry, ID 83805-0419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Arco,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83213-0737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430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83327-0430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Canyon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Chicago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Caldwell,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83605-3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Caribou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775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Soda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ID 83276-0775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Cassia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Overland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83318-1862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Dubois,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83423-0205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Clearwater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Orofino,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83544-0586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385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Challis,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83226-0385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4th E # 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e, ID 83647-3000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Oneida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Preston,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83263-1232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1st N #12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Anthony, ID 83445-1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ett, ID 83617-30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Gooding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Gooding,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83330-0417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Grangeville,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83530-1948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6F56E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 Courthouse Way, Ste 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Rigby,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83442-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5294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Jero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Lincoln,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Jero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83338-2344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Kootenai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9000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Coeur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'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ne, ID 83816-9000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Latah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8068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Moscow,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83843-0568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83467-3900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6F56E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510 Oak Street, Room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Nez</w:t>
            </w:r>
            <w:r w:rsidR="006F56E2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erce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ID 83543-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5065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6F56E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 W B Street, Ste C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Shoshone,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83352-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5364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Rexburg,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83440-0389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Minidoka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Rupert,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83350-0368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Nez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896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83501-0896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Oneida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Malad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83252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-1200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Owyhee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Murphy,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83650-0128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Payette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6F56E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1130 3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Avenue N, Room 104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Payette,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83661-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Bannock Ave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erican Falls, ID 83211-1200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Shoshone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Bank Street, #120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Wallace,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83873-23</w:t>
            </w:r>
            <w:r w:rsidR="006F56E2" w:rsidRPr="00267C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6F56E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150 Courthouse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Driggs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83422-5164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Twin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Twin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Falls, ID 83303-0126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Valley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Cascade,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83611-1350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Weiser,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 83672-0670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E511F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pict>
          <v:group id="_x0000_s1046" style="position:absolute;margin-left:103.95pt;margin-top:656.85pt;width:476.05pt;height:22.35pt;z-index:-251656192;mso-position-horizontal-relative:page;mso-position-vertical-relative:page" coordorigin="2079,13137" coordsize="9521,447" o:allowincell="f">
            <v:shape id="_x0000_s1047" style="position:absolute;left:2090;top:13143;width:0;height:436" coordsize="0,436" o:allowincell="f" path="m,l,435e" filled="f" strokeweight=".58pt">
              <v:path arrowok="t"/>
            </v:shape>
            <v:shape id="_x0000_s1048" style="position:absolute;left:11589;top:13143;width:0;height:436" coordsize="0,436" o:allowincell="f" path="m,l,435e" filled="f" strokeweight=".20458mm">
              <v:path arrowok="t"/>
            </v:shape>
            <v:shape id="_x0000_s1049" style="position:absolute;left:2085;top:13159;width:9509;height:0" coordsize="9509,0" o:allowincell="f" path="m,l9508,e" filled="f" strokeweight=".58pt">
              <v:path arrowok="t"/>
            </v:shape>
            <v:shape id="_x0000_s1050" style="position:absolute;left:2085;top:13569;width:9509;height:0" coordsize="9509,0" o:allowincell="f" path="m,l9508,e" filled="f" strokeweight=".58pt">
              <v:path arrowok="t"/>
            </v:shape>
            <v:shape id="_x0000_s1051" style="position:absolute;left:2095;top:13163;width:0;height:395" coordsize="0,395" o:allowincell="f" path="m,l,394e" filled="f" strokeweight=".58pt">
              <v:path arrowok="t"/>
            </v:shape>
            <v:shape id="_x0000_s1052" style="position:absolute;left:4934;top:13163;width:0;height:395" coordsize="0,395" o:allowincell="f" path="m,l,394e" filled="f" strokeweight=".20458mm">
              <v:path arrowok="t"/>
            </v:shape>
            <v:shape id="_x0000_s1053" style="position:absolute;left:4945;top:13163;width:0;height:395" coordsize="0,395" o:allowincell="f" path="m,l,394e" filled="f" strokeweight=".20458mm">
              <v:path arrowok="t"/>
            </v:shape>
            <v:shape id="_x0000_s1054" style="position:absolute;left:11584;top:13163;width:0;height:395" coordsize="0,395" o:allowincell="f" path="m,l,394e" filled="f" strokeweight=".58pt">
              <v:path arrowok="t"/>
            </v:shape>
            <v:shape id="_x0000_s1055" style="position:absolute;left:4940;top:13574;width:6644;height:0" coordsize="6644,0" o:allowincell="f" path="m,l6644,e" filled="f" strokeweight=".58pt">
              <v:path arrowok="t"/>
            </v:shape>
            <w10:wrap anchorx="page" anchory="page"/>
          </v:group>
        </w:pic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ILLINOIS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 w:rsidR="00A81A0E" w:rsidRPr="00267C4D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confirmed </w:t>
      </w:r>
      <w:r w:rsidR="00A81A0E" w:rsidRPr="00267C4D">
        <w:rPr>
          <w:rFonts w:ascii="Times New Roman" w:hAnsi="Times New Roman" w:cs="Times New Roman"/>
          <w:i/>
          <w:iCs/>
          <w:sz w:val="24"/>
          <w:szCs w:val="24"/>
        </w:rPr>
        <w:t>3/2011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 xml:space="preserve"> by the state 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f Illi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ois)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Executive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>rector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Illinois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>ate Board 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1020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South Spring Street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4187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Springfield,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IL 62708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INDIANA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Indiana)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Indiana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67C4D">
        <w:rPr>
          <w:rFonts w:ascii="Times New Roman" w:hAnsi="Times New Roman" w:cs="Times New Roman"/>
          <w:sz w:val="24"/>
          <w:szCs w:val="24"/>
        </w:rPr>
        <w:t>ection Division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302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sz w:val="24"/>
          <w:szCs w:val="24"/>
        </w:rPr>
        <w:t xml:space="preserve">est Washington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>reet, R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. E 204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Indianapolis,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IN 46204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IOWA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 by the state of Io</w:t>
      </w:r>
      <w:r w:rsidRPr="00267C4D">
        <w:rPr>
          <w:rFonts w:ascii="Times New Roman" w:hAnsi="Times New Roman" w:cs="Times New Roman"/>
          <w:i/>
          <w:iCs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i/>
          <w:iCs/>
          <w:spacing w:val="1"/>
          <w:sz w:val="24"/>
          <w:szCs w:val="24"/>
        </w:rPr>
        <w:t>a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096AFC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Auditor, County of prior voting residence at the county seat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96AFC" w:rsidRDefault="00096AFC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 w:cs="Times New Roman"/>
          <w:position w:val="-1"/>
          <w:sz w:val="24"/>
          <w:szCs w:val="24"/>
        </w:rPr>
      </w:pPr>
    </w:p>
    <w:p w:rsidR="00096AFC" w:rsidRDefault="00096AFC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 w:cs="Times New Roman"/>
          <w:position w:val="-1"/>
          <w:sz w:val="24"/>
          <w:szCs w:val="24"/>
        </w:rPr>
      </w:pPr>
    </w:p>
    <w:p w:rsidR="00B21DB5" w:rsidRPr="00267C4D" w:rsidRDefault="00B21DB5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position w:val="-1"/>
          <w:sz w:val="24"/>
          <w:szCs w:val="24"/>
        </w:rPr>
        <w:t>County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ab/>
        <w:t>County Seat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424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424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48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Adair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50849-1291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9th St., PO Box 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Corning,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50841-0028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akee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12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kee St. Waukon, IA 52172-1700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Appanoose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12th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52544-1794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Audubon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Leroy #4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Audubon,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50025-1251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4th St., PO Box 549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52349-0159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Hawk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5th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Waterloo,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50703-4774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Boone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Boone,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50036-3992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Bremer Ave. Waverly, 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50677-3536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5th Ave. NE, PO Box 317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Independence,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50644-0317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5th St., PO Box 220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Storm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Lake, IA 50588-0220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6th St., PO Box 325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50602-0325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Calhoun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Rockwell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 50579-1487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6th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Carroll,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51401-2413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7th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Atlantic,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50022-1497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Cedar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Cedar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Tipton,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52772-1752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Cerro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Gordo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81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hington Ave. Mason City, IA 50401-3054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Cherokee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65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 St., Drawer H Cherokee, IA 51012-1799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Chickasaw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Prospect, Box 311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on, IA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50659-0311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Osceola,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50213-1291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4th St., Suite 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Spencer,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51301-0467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81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 St. N.E. PO Box 416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Elkader,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52043-0416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2nd St., PO Box 2957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52732-2957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Crawford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51442-0423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Dallas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Adel,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50003-1482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84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Sq. Bloo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ield, IA 52537-1600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Decatur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50144-1647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Manchester,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52057-1796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Moines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Burlington,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52601-0786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Dickinson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 Ave.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Spirit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ake, IA 51360-1258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Dubuque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05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 Ave. Dubuque, IA 52001-7056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1st Ave. N.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Estherville,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51334-3299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Vine St., PO Box 267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Union, IA 52175-0267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Floyd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 50616-2790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04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1st Ave., N.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pton, IA 50441-0026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proofErr w:type="spellEnd"/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Sidney,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51652-0610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Chestnut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50129-2144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Grundy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 Ave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Grundy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IA 50638-1496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Guthrie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5th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Guthrie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IA 50115-1331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Superior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 50595-3195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Hancock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Garner,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50438-1645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Hardin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29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Edgington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Ave. Eldora, IA 50627-1700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32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2nd Ave. Logan, IA 51546-1398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hington St. PO Box 149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Pleasant, IA 52641-0149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E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Cresco,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52136-1526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boldt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Dakota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 50529-0100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Moorehead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Ida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Grove, IA 51445-1497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Ave., PO Box 126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Marengo,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52301-0126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Platt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Makuoketa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52060-2295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Jasper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1st St. N.,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944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50208-0944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287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Courthouse 51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Briggs Ave. Fairfield, IA 52556-2820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Dubuque St., Ste.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 52240-1350</w:t>
            </w:r>
          </w:p>
        </w:tc>
      </w:tr>
      <w:tr w:rsidR="00B21DB5" w:rsidRPr="00E511FE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500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>W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. </w:t>
            </w: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Main</w:t>
            </w:r>
            <w:proofErr w:type="spellEnd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 PO Box 109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An</w:t>
            </w:r>
            <w:r w:rsidRPr="00E511FE">
              <w:rPr>
                <w:rFonts w:ascii="Times New Roman" w:hAnsi="Times New Roman" w:cs="Times New Roman"/>
                <w:spacing w:val="1"/>
                <w:sz w:val="24"/>
                <w:szCs w:val="24"/>
                <w:lang w:val="es-MX"/>
              </w:rPr>
              <w:t>a</w:t>
            </w:r>
            <w:r w:rsidRPr="00E511FE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>m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osa</w:t>
            </w:r>
            <w:proofErr w:type="spellEnd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 IA 52205-0109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Keokuk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Sigourney,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52591-1499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Kossuth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State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Algona,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50511-2643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 H, PO Box 190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 52627-0190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1st St.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Cedar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Rapids, IA 52404-2161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Louisa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Wapello,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52653-0186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Lucas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Braden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Chariton,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50049-1764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2nd Ave.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Rapids, IA 51246-1597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00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 John Wayne Dr.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nterset, IA 50273-0152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Mahaska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1st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Oskaloosa,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52577-3189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St., PO Box 152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Knoxville,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50138-2598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50158-4978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Mills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Sharp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Glenwood,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51534-1756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Osage,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50461-1229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Monona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Iowa Ave.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Onawa,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51040-1699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281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Courthouse 10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enton Ave. E. Albia, IA 52531-2075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Coolbaugh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Oak, IA 51566-0469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Muscatine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3rd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Muscatine,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52761-4168</w:t>
            </w:r>
          </w:p>
        </w:tc>
      </w:tr>
      <w:tr w:rsidR="00B21DB5" w:rsidRPr="00E511FE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O'Brien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575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155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S. Hayes Ave., PO Box M </w:t>
            </w: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Pri</w:t>
            </w:r>
            <w:r w:rsidRPr="00E511FE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>m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ghar</w:t>
            </w:r>
            <w:proofErr w:type="spellEnd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 IA 51245-0803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Osceola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Sibley,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51249-1698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Clarinda,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51632-2197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Palo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Broadway, PO Box 95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etsburg, IA 50536-0095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4th Ave. 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Mars, 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51031-2190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Pocahontas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Pocahontas,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50574-1694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2nd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Moines, IA 50309-2297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Pottawattamie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6th St., Box 64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Bluffs, IA 51501-4209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Poweshiek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St., PO Box 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Montezu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a, IA 50171-0057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Ringgold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Madison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Ayr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IA 50854-1642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Sac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ate St., Box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Sac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50583-1750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4th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Davenport,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52801-1187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Harlan,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51537-1441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Sioux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 Ave., PO Box 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 51041-0129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Nevada,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50201-2084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High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Toledo,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52342-1300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Bedford,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50833-1394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House, 300 N. Pine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Creston,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50801-2430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Dodge St., P O Box 475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Keosauqua,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52565-0475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Wapello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4th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Ottumwa,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52501-2518</w:t>
            </w:r>
          </w:p>
        </w:tc>
      </w:tr>
      <w:tr w:rsidR="00B21DB5" w:rsidRPr="00E511FE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301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N </w:t>
            </w: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Buxton</w:t>
            </w:r>
            <w:proofErr w:type="spellEnd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 PO Box 237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Indianola</w:t>
            </w:r>
            <w:proofErr w:type="spellEnd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IA 50125-0237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 St., PO Box 889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52353-0889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435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Corydon,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IA 50060-0435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 Ave.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Dodge, IA 50501-3892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nnebago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Clark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 50436-1706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nneshiek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12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 St. Decorah, 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52101-1775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Douglas St.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Sioux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IA 51101-1246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Worth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84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 Ave. Northwood, IA 50459-1599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E511FE">
      <w:pPr>
        <w:widowControl w:val="0"/>
        <w:tabs>
          <w:tab w:val="left" w:pos="3660"/>
        </w:tabs>
        <w:autoSpaceDE w:val="0"/>
        <w:autoSpaceDN w:val="0"/>
        <w:adjustRightInd w:val="0"/>
        <w:spacing w:before="77"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group id="_x0000_s1056" style="position:absolute;left:0;text-align:left;margin-left:103.95pt;margin-top:71.7pt;width:476.05pt;height:49.95pt;z-index:-251655168;mso-position-horizontal-relative:page;mso-position-vertical-relative:page" coordorigin="2079,1434" coordsize="9521,999" o:allowincell="f">
            <v:shape id="_x0000_s1057" style="position:absolute;left:2090;top:1440;width:0;height:987" coordsize="0,987" o:allowincell="f" path="m,l,987e" filled="f" strokeweight=".58pt">
              <v:path arrowok="t"/>
            </v:shape>
            <v:shape id="_x0000_s1058" style="position:absolute;left:11589;top:1440;width:0;height:987" coordsize="0,987" o:allowincell="f" path="m,l,987e" filled="f" strokeweight=".20458mm">
              <v:path arrowok="t"/>
            </v:shape>
            <v:shape id="_x0000_s1059" style="position:absolute;left:2085;top:1455;width:9509;height:0" coordsize="9509,0" o:allowincell="f" path="m,l9508,e" filled="f" strokeweight=".58pt">
              <v:path arrowok="t"/>
            </v:shape>
            <v:shape id="_x0000_s1060" style="position:absolute;left:2085;top:2417;width:9509;height:0" coordsize="9509,0" o:allowincell="f" path="m,l9508,e" filled="f" strokeweight=".20458mm">
              <v:path arrowok="t"/>
            </v:shape>
            <v:shape id="_x0000_s1061" style="position:absolute;left:2095;top:1460;width:0;height:947" coordsize="0,947" o:allowincell="f" path="m,l,946e" filled="f" strokeweight=".58pt">
              <v:path arrowok="t"/>
            </v:shape>
            <v:shape id="_x0000_s1062" style="position:absolute;left:4934;top:1460;width:0;height:947" coordsize="0,947" o:allowincell="f" path="m,l,946e" filled="f" strokeweight=".20458mm">
              <v:path arrowok="t"/>
            </v:shape>
            <v:shape id="_x0000_s1063" style="position:absolute;left:4945;top:1460;width:0;height:947" coordsize="0,947" o:allowincell="f" path="m,l,946e" filled="f" strokeweight=".20458mm">
              <v:path arrowok="t"/>
            </v:shape>
            <v:shape id="_x0000_s1064" style="position:absolute;left:11584;top:1460;width:0;height:947" coordsize="0,947" o:allowincell="f" path="m,l,946e" filled="f" strokeweight=".58pt">
              <v:path arrowok="t"/>
            </v:shape>
            <v:shape id="_x0000_s1065" style="position:absolute;left:4940;top:2422;width:6644;height:0" coordsize="6644,0" o:allowincell="f" path="m,l6644,e" filled="f" strokeweight=".20458mm">
              <v:path arrowok="t"/>
            </v:shape>
            <w10:wrap anchorx="page" anchory="page"/>
          </v:group>
        </w:pict>
      </w:r>
      <w:r w:rsidR="00B21DB5"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B21DB5" w:rsidRPr="00267C4D">
        <w:rPr>
          <w:rFonts w:ascii="Times New Roman" w:hAnsi="Times New Roman" w:cs="Times New Roman"/>
          <w:sz w:val="24"/>
          <w:szCs w:val="24"/>
        </w:rPr>
        <w:t>right</w:t>
      </w:r>
      <w:r w:rsidR="00B21DB5" w:rsidRPr="00267C4D">
        <w:rPr>
          <w:rFonts w:ascii="Times New Roman" w:hAnsi="Times New Roman" w:cs="Times New Roman"/>
          <w:sz w:val="24"/>
          <w:szCs w:val="24"/>
        </w:rPr>
        <w:tab/>
        <w:t>County Courthouse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3632" w:right="5465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147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71" w:lineRule="exact"/>
        <w:ind w:left="3632" w:right="4339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position w:val="-1"/>
          <w:sz w:val="24"/>
          <w:szCs w:val="24"/>
        </w:rPr>
        <w:t>Clarion,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IA 50525-0147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KANSAS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Kansas)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 w:right="2206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cancellation notices to the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67C4D">
        <w:rPr>
          <w:rFonts w:ascii="Times New Roman" w:hAnsi="Times New Roman" w:cs="Times New Roman"/>
          <w:sz w:val="24"/>
          <w:szCs w:val="24"/>
        </w:rPr>
        <w:t>ounty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Election Officer, County of prior voting residence at the county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seat listed below.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 w:right="2327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If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you are unable to deter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ine the county of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prior voting residence, please address cancellation notic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z w:val="24"/>
          <w:szCs w:val="24"/>
        </w:rPr>
        <w:t>s to 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67C4D">
        <w:rPr>
          <w:rFonts w:ascii="Times New Roman" w:hAnsi="Times New Roman" w:cs="Times New Roman"/>
          <w:sz w:val="24"/>
          <w:szCs w:val="24"/>
        </w:rPr>
        <w:t>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Elections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and Legislative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Matters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267C4D">
        <w:rPr>
          <w:rFonts w:ascii="Times New Roman" w:hAnsi="Times New Roman" w:cs="Times New Roman"/>
          <w:sz w:val="24"/>
          <w:szCs w:val="24"/>
        </w:rPr>
        <w:t>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Office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the Kansas 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First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Flo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r, Me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orial Hall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550" w:lineRule="atLeast"/>
        <w:ind w:left="820" w:right="7132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120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SW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10</w:t>
      </w:r>
      <w:r w:rsidRPr="00267C4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>h Ave. Topeka, KS 66612-1594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1N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Iola,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66749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Anderson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4th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Garnett,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66032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Atchison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5th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Atchison,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66002-1861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Barber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odge, KS 67104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Bend, KS 67530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Bourbon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National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Scott, KS 66701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4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Oregon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Hiawatha,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66434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Dorado, KS 67042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Chase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Cottonwood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Falls, KS 66845-0547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Chautauqua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Chautauqua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Sedan,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67361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Cherokee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Maple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bus, KS 66725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Cheyenne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985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Francis, KS 67756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Highland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67831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KS 67432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Concordia,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66901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Coffey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6th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Burlington,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66839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anche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776 201 S New York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Coldwater,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67029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Cowley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9th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nfield, KS 67156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Crawford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Forest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Girard,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66743-0249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Decatur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Oberlin,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67749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Dickinson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1st, Suite 207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Abilene,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67410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Doniphan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Troy,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66087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Massachusetts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Lawrence,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66044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Edwards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Massachusetts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Kinsley,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67547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Pine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Howard,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67349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Ellis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Hays,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67601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Ellsworth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Kansas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Ellsworth,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67439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Finney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519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9th St. PO Box M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KS 67846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moke</w:t>
            </w:r>
            <w:proofErr w:type="spellEnd"/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Dodge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KS 67801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Ottawa,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66067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Geary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Junction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KS 66441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Gove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Gove,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67736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Graham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Po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City,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67642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Glenn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Ulysses,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67880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arron, KS 67835-0487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Tribune,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67879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Greenwood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Eureka,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67045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Syracuse,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67878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Harper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Jennings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Anthony,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67003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Harvey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&amp;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67114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Haskell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Sublette,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67877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Hodg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ore, KS 67854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Holton,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66436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Oskaloosa,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66066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Jewell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Com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ercial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Mankato,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66956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219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Kansas City Rd. Olathe, KS 66061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Kearny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86 304 N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Lakin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67860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Spruce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an, KS 67068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Kiowa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Florida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67054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Labette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Merchant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Oswego,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67356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788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Lane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Dighton,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67839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Leavenworth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alnut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Leavenworth,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66048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Lincoln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67455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KS 66056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Oakley,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67748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rcial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poria, KS 66801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McPherson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Maple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McPherson,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67460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66861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Marysville,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66508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Meade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Meade,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67864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Pearl, Suite 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Paola,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66071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Hershey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Beloit,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67420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Myrtle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Independence,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67301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Morris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estMain</w:t>
            </w:r>
            <w:proofErr w:type="spellEnd"/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Grove, KS 66846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Morton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Elkhart,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67950</w:t>
            </w:r>
          </w:p>
        </w:tc>
      </w:tr>
      <w:tr w:rsidR="00B21DB5" w:rsidRPr="00E511FE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aha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PO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Box 186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607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</w:t>
            </w:r>
            <w:r w:rsidRPr="00E511FE">
              <w:rPr>
                <w:rFonts w:ascii="Times New Roman" w:hAnsi="Times New Roman" w:cs="Times New Roman"/>
                <w:spacing w:val="2"/>
                <w:sz w:val="24"/>
                <w:szCs w:val="24"/>
                <w:lang w:val="es-MX"/>
              </w:rPr>
              <w:t>e</w:t>
            </w:r>
            <w:r w:rsidRPr="00E511FE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>m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aha</w:t>
            </w:r>
            <w:proofErr w:type="spellEnd"/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Seneca,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KS 66538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Neosho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Erie,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66733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Syc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KS 67560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Kansas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67654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Osage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Topeka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Lyndon,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66451-0226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Osborne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Osborne,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67473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Ottawa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Con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ord, Suite 130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Minneapolis,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67467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Pawnee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Larned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67550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Phillips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Phillipsburg,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67661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Pottawato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1st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oreland, KS 66549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Pratt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885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Ninnescah</w:t>
            </w:r>
            <w:proofErr w:type="spellEnd"/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Pratt,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67124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Rawlins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Atwood,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67730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Reno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1st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Hutchinson,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67501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Belleville,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66935-0429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ercial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Lyons,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67554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Plaza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Manhattan,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66502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Rooks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alnut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Stockton,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67669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Rush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Elm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Crosse, KS 67548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&amp;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Russell,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67665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#215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Salina,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67401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KS 67871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Sedgwick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chita, KS 67203-3798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Seward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ashington, Ste. 109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Liberal,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67901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Shawnee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Topeka,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66611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Sheridan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899 925 9th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Hoxie,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67740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Broadway,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Goodland,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67735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Grant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ith Center, KS 66967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Broadway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John, KS 67576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67855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Stevens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Hugoton,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67951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Wellington,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67152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Court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Colby,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67701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Trego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Wakeeney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67672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Wabaunsee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a, KS 66401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Wallace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Sharon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KS 67758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66968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chita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Drawer 968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Fourth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Leoti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KS 67861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Fredonia,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66736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8"/>
        <w:gridCol w:w="6649"/>
      </w:tblGrid>
      <w:tr w:rsidR="00B21DB5" w:rsidRPr="00267C4D">
        <w:trPr>
          <w:trHeight w:hRule="exact" w:val="967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Woodson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Rutledge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Yates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KS 66783</w:t>
            </w:r>
          </w:p>
        </w:tc>
      </w:tr>
      <w:tr w:rsidR="00B21DB5" w:rsidRPr="00267C4D">
        <w:trPr>
          <w:trHeight w:hRule="exact" w:val="69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Wyandotte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KS 66112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KENTUCKY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 xml:space="preserve">provided in 2002 by the state 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f Kentucky)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Executive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>rector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Kentucky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State Board of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140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sz w:val="24"/>
          <w:szCs w:val="24"/>
        </w:rPr>
        <w:t>alnut Street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Frankfort,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KY 40601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LOUISIANA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Louisiana)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096AF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096AFC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Registrar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of Voters, Parish of prior voting residence at the parish s</w:t>
      </w:r>
      <w:r w:rsidRPr="00267C4D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at li</w:t>
      </w:r>
      <w:r w:rsidRPr="00267C4D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 xml:space="preserve">ted as </w:t>
      </w:r>
      <w:r w:rsidRPr="00267C4D"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7054"/>
      </w:tblGrid>
      <w:tr w:rsidR="00B21DB5" w:rsidRPr="00267C4D">
        <w:trPr>
          <w:trHeight w:hRule="exact" w:val="326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Parish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Parish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Acadia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Crowley,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70526-4363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Oberlin,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70655-0150</w:t>
            </w:r>
          </w:p>
        </w:tc>
      </w:tr>
      <w:tr w:rsidR="00B21DB5" w:rsidRPr="00E511FE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Ascension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828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S. Ir</w:t>
            </w:r>
            <w:r w:rsidRPr="00E511FE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>m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 </w:t>
            </w: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Blvd</w:t>
            </w:r>
            <w:proofErr w:type="spellEnd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., #103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Gonzales,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pacing w:val="-1"/>
                <w:sz w:val="24"/>
                <w:szCs w:val="24"/>
                <w:lang w:val="es-MX"/>
              </w:rPr>
              <w:t>L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70737-3631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  <w:lang w:val="es-MX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Assu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ption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Napoleonville,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70390-0578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Avoyelles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26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 St., #E Marksville, LA 71351-2409</w:t>
            </w:r>
          </w:p>
        </w:tc>
      </w:tr>
      <w:tr w:rsidR="00B21DB5" w:rsidRPr="00267C4D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Beauregard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952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DeRidder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70634-0952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7054"/>
      </w:tblGrid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Bienville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Arcadia,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71001-0697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Bossier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635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71006-0635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Caddo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1253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Shreveport,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71163-1253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Calcasieu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Ryan Street, #7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Charles, LA 70601-5250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Caldwell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bia, LA 71418-1107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eron, LA 70631-0001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Catahoula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Harrisonburg,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71340-0215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Claiborne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 St., #2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er, LA 71040 3914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Concordia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Carter Street, Room 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Vidalia,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71373 3021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DeSoto</w:t>
            </w:r>
            <w:proofErr w:type="spell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Mansfield,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71052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Baton Rouge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 Louis, #201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Baton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Rouge, LA 70802 5860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First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Providence, LA 71254-2695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Feliciana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488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70722-0488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Evangeline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Street, Suite 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Ville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Platte, LA 70586-4463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23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6560 Main St.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nnsboro,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71295-2750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49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 Main St. Colfax,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71417-1828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Iberia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Iberia St., #110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Iberia, LA 70560-4543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Iberville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554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Plaque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ne, LA 70765-0554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Court St., #102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Jonesboro,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71251-3400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10494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70181-0494</w:t>
            </w:r>
          </w:p>
        </w:tc>
      </w:tr>
      <w:tr w:rsidR="00B21DB5" w:rsidRPr="00267C4D">
        <w:trPr>
          <w:trHeight w:hRule="exact" w:val="876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107,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Jennings,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70546-5361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 w:equalWidth="0">
            <w:col w:w="994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7054"/>
      </w:tblGrid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Lafayette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Lafayette, #313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Lafayette,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70501-6885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Lafourche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4th Street, Room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Thibodaux,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70301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LaSalle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Jena,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71342-2439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Texas Ave., #10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71270-4463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Livingston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Livingston,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70754-0968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Cedar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Tallulah,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71282-3892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Morehouse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Franklin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Bastrop,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71220-3815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Natchit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Natchitoches,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71458-0677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Orleans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Perdido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#1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Orleans, LA 70112-2127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Ouachita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 John Street, Room 106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71201-7342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Plaque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Port Sulphur, LA 70083-0989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Pointe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Roads, LA 70760-3661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Rapides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Murray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Alexandria,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71301-8099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432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Coushatta,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71019-0432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Richland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Rayville,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71269-0368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Sabine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Capitol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71449-3099</w:t>
            </w:r>
          </w:p>
        </w:tc>
      </w:tr>
      <w:tr w:rsidR="00B21DB5" w:rsidRPr="00E511FE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Bernard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8201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>W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. </w:t>
            </w: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Judge</w:t>
            </w:r>
            <w:proofErr w:type="spellEnd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Perez</w:t>
            </w:r>
            <w:proofErr w:type="spellEnd"/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Chal</w:t>
            </w:r>
            <w:r w:rsidRPr="00E511FE">
              <w:rPr>
                <w:rFonts w:ascii="Times New Roman" w:hAnsi="Times New Roman" w:cs="Times New Roman"/>
                <w:spacing w:val="-2"/>
                <w:sz w:val="24"/>
                <w:szCs w:val="24"/>
                <w:lang w:val="es-MX"/>
              </w:rPr>
              <w:t>m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ette</w:t>
            </w:r>
            <w:proofErr w:type="spellEnd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 LA 70043-1696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  <w:lang w:val="es-MX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Hahnville,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70057-0315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Helena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70441-0543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179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Convent,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70723-0179</w:t>
            </w:r>
          </w:p>
        </w:tc>
      </w:tr>
      <w:tr w:rsidR="00B21DB5" w:rsidRPr="00267C4D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Airline Highway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LaPlace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70068-3344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7054"/>
      </w:tblGrid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Landry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Opelousas,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70571-0818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415 S.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Martinville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LA 70582-4549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 Main St. #301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70538-6144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Tamma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Covington,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70434-1815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Tangipahoa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895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ite, LA 70422-0895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Tensas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Joseph, LA 71366-0183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Terrebonne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9189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70361-9189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235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erville,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71241-0235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ilion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Building 100 N. State Street, Suite 120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Abbeville,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70510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Vernon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Leesville,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71496-0626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18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 Franklinton, LA 70438-1719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Minden,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 71058-0674</w:t>
            </w:r>
          </w:p>
        </w:tc>
      </w:tr>
      <w:tr w:rsidR="00B21DB5" w:rsidRPr="00267C4D">
        <w:trPr>
          <w:trHeight w:hRule="exact" w:val="601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Baton Rouge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Allen, LA 70767-0031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Carroll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Oak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Grove, LA 71263-0071</w:t>
            </w:r>
          </w:p>
        </w:tc>
      </w:tr>
      <w:tr w:rsidR="00B21DB5" w:rsidRPr="00267C4D">
        <w:trPr>
          <w:trHeight w:hRule="exact" w:val="60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Feliciana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Francisville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LA 70775-2490</w:t>
            </w:r>
          </w:p>
        </w:tc>
      </w:tr>
      <w:tr w:rsidR="00B21DB5" w:rsidRPr="00267C4D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nnfield, LA 71483-0951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*Port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Sulphur is not the parish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67C4D">
        <w:rPr>
          <w:rFonts w:ascii="Times New Roman" w:hAnsi="Times New Roman" w:cs="Times New Roman"/>
          <w:sz w:val="24"/>
          <w:szCs w:val="24"/>
        </w:rPr>
        <w:t xml:space="preserve">eat; however, it is where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ail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is sent to the registrar.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340" w:header="720" w:footer="720" w:gutter="0"/>
          <w:cols w:space="720" w:equalWidth="0">
            <w:col w:w="1032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MAINE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confirmed 3/2011 by the state of Maine)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Secretary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Division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101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State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67C4D">
        <w:rPr>
          <w:rFonts w:ascii="Times New Roman" w:hAnsi="Times New Roman" w:cs="Times New Roman"/>
          <w:sz w:val="24"/>
          <w:szCs w:val="24"/>
        </w:rPr>
        <w:t>ouse Station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Augusta,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ME 04333-0101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 w:rsidP="00B21D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267C4D">
          <w:rPr>
            <w:rFonts w:ascii="Times New Roman" w:hAnsi="Times New Roman" w:cs="Times New Roman"/>
            <w:sz w:val="24"/>
            <w:szCs w:val="24"/>
          </w:rPr>
          <w:t>cec.elections@maine.gov</w:t>
        </w:r>
      </w:hyperlink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MARY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confirmed 8/01/05</w:t>
      </w:r>
      <w:r w:rsidRPr="00267C4D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Maryland)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Maryland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St</w:t>
      </w:r>
      <w:r w:rsidRPr="00267C4D">
        <w:rPr>
          <w:rFonts w:ascii="Times New Roman" w:hAnsi="Times New Roman" w:cs="Times New Roman"/>
          <w:sz w:val="24"/>
          <w:szCs w:val="24"/>
        </w:rPr>
        <w:t>ate Board of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Attention: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67C4D">
        <w:rPr>
          <w:rFonts w:ascii="Times New Roman" w:hAnsi="Times New Roman" w:cs="Times New Roman"/>
          <w:sz w:val="24"/>
          <w:szCs w:val="24"/>
        </w:rPr>
        <w:t>oter Registration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6486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Annapolis,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MD 21401-0486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MASSAC</w:t>
      </w:r>
      <w:r w:rsidRPr="00267C4D">
        <w:rPr>
          <w:rFonts w:ascii="Times New Roman" w:hAnsi="Times New Roman" w:cs="Times New Roman"/>
          <w:b/>
          <w:bCs/>
          <w:spacing w:val="2"/>
          <w:sz w:val="24"/>
          <w:szCs w:val="24"/>
        </w:rPr>
        <w:t>H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USE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TS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2" w:lineRule="auto"/>
        <w:ind w:left="820" w:right="3172" w:hanging="7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 xml:space="preserve">the state of Massachusetts) </w:t>
      </w:r>
      <w:r w:rsidRPr="00267C4D">
        <w:rPr>
          <w:rFonts w:ascii="Times New Roman" w:hAnsi="Times New Roman" w:cs="Times New Roman"/>
          <w:sz w:val="24"/>
          <w:szCs w:val="24"/>
        </w:rPr>
        <w:t>Office of the Secretary of the Commonwealth Elections Division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One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67C4D">
        <w:rPr>
          <w:rFonts w:ascii="Times New Roman" w:hAnsi="Times New Roman" w:cs="Times New Roman"/>
          <w:sz w:val="24"/>
          <w:szCs w:val="24"/>
        </w:rPr>
        <w:t>Ashburton</w:t>
      </w:r>
      <w:proofErr w:type="spellEnd"/>
      <w:r w:rsidRPr="00267C4D">
        <w:rPr>
          <w:rFonts w:ascii="Times New Roman" w:hAnsi="Times New Roman" w:cs="Times New Roman"/>
          <w:sz w:val="24"/>
          <w:szCs w:val="24"/>
        </w:rPr>
        <w:t xml:space="preserve"> Place,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67C4D">
        <w:rPr>
          <w:rFonts w:ascii="Times New Roman" w:hAnsi="Times New Roman" w:cs="Times New Roman"/>
          <w:sz w:val="24"/>
          <w:szCs w:val="24"/>
        </w:rPr>
        <w:t>oom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1705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Boston,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Massachusetts 02108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424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424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MICHIG</w:t>
      </w:r>
      <w:r w:rsidRPr="00267C4D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Michigan)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5405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Michigan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Depart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ent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3" w:lineRule="auto"/>
        <w:ind w:left="820" w:right="6412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Bureau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Electio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s Attn: Canc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267C4D">
        <w:rPr>
          <w:rFonts w:ascii="Times New Roman" w:hAnsi="Times New Roman" w:cs="Times New Roman"/>
          <w:sz w:val="24"/>
          <w:szCs w:val="24"/>
        </w:rPr>
        <w:t>lations PO Box 20126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240" w:lineRule="auto"/>
        <w:ind w:left="820" w:right="5978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Lansing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MI 48901-0726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240" w:lineRule="auto"/>
        <w:ind w:left="820" w:right="5978"/>
        <w:jc w:val="both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 w:rsidP="00B21DB5">
      <w:pPr>
        <w:autoSpaceDE w:val="0"/>
        <w:autoSpaceDN w:val="0"/>
        <w:adjustRightInd w:val="0"/>
        <w:spacing w:after="0" w:line="240" w:lineRule="auto"/>
        <w:ind w:left="100" w:firstLine="7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disclosure@michigan.gov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MINNES</w:t>
      </w:r>
      <w:r w:rsidRPr="00267C4D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TA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Minnesota)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5618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Director,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Elections Division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5329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Office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the 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5850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180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State Office Building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5905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Constitution Avenue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5851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St.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Paul, MN 55155-1299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MISSISSIPPI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Mississippi)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4379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Assista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t Secretary of State for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7137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136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 w:right="5878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Jackson,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MS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39205-0136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424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424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1720" w:bottom="280" w:left="134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MISSOURI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Missouri)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position w:val="-1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 xml:space="preserve">cancellation notices to the </w:t>
      </w:r>
      <w:r w:rsidRPr="00267C4D">
        <w:rPr>
          <w:rFonts w:ascii="Times New Roman" w:hAnsi="Times New Roman" w:cs="Times New Roman"/>
          <w:spacing w:val="-2"/>
          <w:position w:val="-1"/>
          <w:sz w:val="24"/>
          <w:szCs w:val="24"/>
        </w:rPr>
        <w:t>C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ity or County listed below.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6676"/>
      </w:tblGrid>
      <w:tr w:rsidR="00B21DB5" w:rsidRPr="00267C4D">
        <w:trPr>
          <w:trHeight w:hRule="exact" w:val="415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Board of Elections</w:t>
            </w:r>
          </w:p>
        </w:tc>
      </w:tr>
      <w:tr w:rsidR="00B21DB5" w:rsidRPr="00267C4D">
        <w:trPr>
          <w:trHeight w:hRule="exact" w:val="692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alnut, Ste. 300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MO 64108</w:t>
            </w:r>
          </w:p>
        </w:tc>
      </w:tr>
      <w:tr w:rsidR="00B21DB5" w:rsidRPr="00267C4D">
        <w:trPr>
          <w:trHeight w:hRule="exact" w:val="689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Louis City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Tucker Blvd.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Louis, MO 63101-1914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 w:right="1132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(Note: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St.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67C4D">
        <w:rPr>
          <w:rFonts w:ascii="Times New Roman" w:hAnsi="Times New Roman" w:cs="Times New Roman"/>
          <w:sz w:val="24"/>
          <w:szCs w:val="24"/>
        </w:rPr>
        <w:t>ouis City and St. Louis County are not the sa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office and they both have separate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ailing addresses.)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 w:right="1072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County: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Address to the County C</w:t>
      </w:r>
      <w:r w:rsidRPr="00267C4D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67C4D">
        <w:rPr>
          <w:rFonts w:ascii="Times New Roman" w:hAnsi="Times New Roman" w:cs="Times New Roman"/>
          <w:sz w:val="24"/>
          <w:szCs w:val="24"/>
        </w:rPr>
        <w:t>erk, County of prior voting resid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67C4D">
        <w:rPr>
          <w:rFonts w:ascii="Times New Roman" w:hAnsi="Times New Roman" w:cs="Times New Roman"/>
          <w:sz w:val="24"/>
          <w:szCs w:val="24"/>
        </w:rPr>
        <w:t>nce at the county seat listed as follows: * (In Clay, Jackson and Platte Counties,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to Board of Elections.)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Adair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hington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Kirksville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63501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Andrew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Savannah,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64485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Atchison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Port, MO 64482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Audrain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Jeff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rson,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Mexico,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65265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St., Ste.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65625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Gulf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64759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Bates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64730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Warsaw,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65355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Bollinger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High St., PO Box 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Marble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Hill, MO 63764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Boone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alnut St.,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236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bia, MO 65201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Jules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Joseph, MO 64501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Poplar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Bluff, MO 63901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Caldwell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Kingston,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64650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Callaway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Fifth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Fulton,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65251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denton, MO 65020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Cape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Girardeau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Barton 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63755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Carrol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Main, Suite 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Carrollton,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64633</w:t>
            </w:r>
          </w:p>
        </w:tc>
      </w:tr>
      <w:tr w:rsidR="00B21DB5" w:rsidRPr="00E511FE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PO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Box 517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Van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Buren</w:t>
            </w:r>
            <w:proofErr w:type="spellEnd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 MO 63965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Harrisonville,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64701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Cedar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Stockton,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65785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Chariton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Cherry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Keytesville,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65261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Christian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Church, Room 206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Ozark,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65721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Court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Kahoka,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63445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Clay*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Elections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Mississippi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Liberty,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64068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Plattsburg,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64477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High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MO 65101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Boonville,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65233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Crawford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AS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Steelville,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65565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Dade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65661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Dallas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436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Buffalo,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65622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Daviess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Gallatin,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65640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Kalb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Maysville,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64469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65560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S.E. Second, PO Box 398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65608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Kennett,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63857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Street, Suite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63084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Gasconade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First St., Ste.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ann, 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 65041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Gentry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Gentry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County Courthouse 200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Clay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Albany,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64402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Boonville,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65802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Grundy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64683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St., PO Box 525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Bethany,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64424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Franklin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64735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Hickory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itage, MO 65668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Holt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Nodaway, PO Box 437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Oregon,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64473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551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65248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Howell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Howell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Plains, MO 65775</w:t>
            </w:r>
          </w:p>
        </w:tc>
      </w:tr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Ironton,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63650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Jackson*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Elections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Lexington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296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Independence,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64051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Jasper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Jasper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Main, Room 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Carthage,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64836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Second St, PO Box 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63050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64093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Knox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80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4th St. Edina, MO 63537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Laclede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Ad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Lebanon,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65536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Lafayette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Lexington,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64067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Lawrence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Vernon, MO 65712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Lafayette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Monticello,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63457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89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St. Troy, MO 63379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St., PO Box 92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Linneus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64653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Livingston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ebster St., Ste. 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Chillicothe,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64601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Macon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Macon,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63552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Fredericktown,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63645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Vienna,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65582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yra, MO 63461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McDonald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665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Pineville,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64856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Mercer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Mercer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Princeton,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64673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12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Tuscu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65082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63834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Moniteau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9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St. California, MO 65018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88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 St. Paris, MO 65275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Third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 City, MO 63361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Newton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Versailles,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65084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Madrid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Madrid, MO 63869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488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Neosho,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64850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Nodaway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Maryville,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64468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65606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Osage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65051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Ozark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Gainesville,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65655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ard Ave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Caruthersville,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63830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Main, No.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Perryville,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63775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Pettis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Ohio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Sedalia,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65301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Phelps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84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 St. Rolla, MO 65401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Bowling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Green, MO 63334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Platte*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Elections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Platte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MO 64079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Bolivar,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65613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Historic 66 E, Ste.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65583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63565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Ralls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Ralls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London, MO 63459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 Huntsville,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65259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 St. Rich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ond, MO 64085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Reynolds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63633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Ripley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Ripley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Doniphan,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63935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Second St.,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541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Charles, MO 63301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Clair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Oceola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64776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Francois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ington, MO 63640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Genevieve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Third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Genevieve, MO 63670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Board of Elections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Sunnen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Maplewood,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63143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 w:right="1132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(Note: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St.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67C4D">
        <w:rPr>
          <w:rFonts w:ascii="Times New Roman" w:hAnsi="Times New Roman" w:cs="Times New Roman"/>
          <w:sz w:val="24"/>
          <w:szCs w:val="24"/>
        </w:rPr>
        <w:t>ouis City and St. Louis County are not the sa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e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office and they both have separate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ailing addresses.)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6625"/>
      </w:tblGrid>
      <w:tr w:rsidR="00B21DB5" w:rsidRPr="00267C4D">
        <w:trPr>
          <w:trHeight w:hRule="exact" w:val="6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Saline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Saline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65340</w:t>
            </w:r>
          </w:p>
        </w:tc>
      </w:tr>
      <w:tr w:rsidR="00B21DB5" w:rsidRPr="00267C4D">
        <w:trPr>
          <w:trHeight w:hRule="exact" w:val="69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Schuyler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187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Lancaster,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63548</w:t>
            </w:r>
          </w:p>
        </w:tc>
      </w:tr>
      <w:tr w:rsidR="00B21DB5" w:rsidRPr="00267C4D">
        <w:trPr>
          <w:trHeight w:hRule="exact" w:val="96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Market, Room 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phis,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63555</w:t>
            </w:r>
          </w:p>
        </w:tc>
      </w:tr>
      <w:tr w:rsidR="00B21DB5" w:rsidRPr="00267C4D">
        <w:trPr>
          <w:trHeight w:hRule="exact" w:val="69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63736</w:t>
            </w:r>
          </w:p>
        </w:tc>
      </w:tr>
      <w:tr w:rsidR="00B21DB5" w:rsidRPr="00267C4D">
        <w:trPr>
          <w:trHeight w:hRule="exact" w:val="69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Shannon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inence, MO 65466</w:t>
            </w:r>
          </w:p>
        </w:tc>
      </w:tr>
      <w:tr w:rsidR="00B21DB5" w:rsidRPr="00267C4D">
        <w:trPr>
          <w:trHeight w:hRule="exact" w:val="69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186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63469</w:t>
            </w:r>
          </w:p>
        </w:tc>
      </w:tr>
      <w:tr w:rsidR="00B21DB5" w:rsidRPr="00267C4D">
        <w:trPr>
          <w:trHeight w:hRule="exact" w:val="69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Stoddard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110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ield, MO 63825</w:t>
            </w:r>
          </w:p>
        </w:tc>
      </w:tr>
      <w:tr w:rsidR="00B21DB5" w:rsidRPr="00267C4D">
        <w:trPr>
          <w:trHeight w:hRule="exact" w:val="69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Stone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45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Galena,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65656</w:t>
            </w:r>
          </w:p>
        </w:tc>
      </w:tr>
      <w:tr w:rsidR="00B21DB5" w:rsidRPr="00267C4D">
        <w:trPr>
          <w:trHeight w:hRule="exact" w:val="69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Sullivan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63556</w:t>
            </w:r>
          </w:p>
        </w:tc>
      </w:tr>
      <w:tr w:rsidR="00B21DB5" w:rsidRPr="00267C4D">
        <w:trPr>
          <w:trHeight w:hRule="exact" w:val="69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Taney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Forsyth,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65653</w:t>
            </w:r>
          </w:p>
        </w:tc>
      </w:tr>
      <w:tr w:rsidR="00B21DB5" w:rsidRPr="00267C4D">
        <w:trPr>
          <w:trHeight w:hRule="exact" w:val="69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Grand Ave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Houston,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65483</w:t>
            </w:r>
          </w:p>
        </w:tc>
      </w:tr>
      <w:tr w:rsidR="00B21DB5" w:rsidRPr="00267C4D">
        <w:trPr>
          <w:trHeight w:hRule="exact" w:val="69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Vernon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Ch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rry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Nevada,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64772</w:t>
            </w:r>
          </w:p>
        </w:tc>
      </w:tr>
      <w:tr w:rsidR="00B21DB5" w:rsidRPr="00267C4D">
        <w:trPr>
          <w:trHeight w:hRule="exact" w:val="69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19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Main, Suite B Warrenton, MO 63383</w:t>
            </w:r>
          </w:p>
        </w:tc>
      </w:tr>
      <w:tr w:rsidR="00B21DB5" w:rsidRPr="00267C4D">
        <w:trPr>
          <w:trHeight w:hRule="exact" w:val="6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62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Missouri St. Potosi,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63664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6625"/>
      </w:tblGrid>
      <w:tr w:rsidR="00B21DB5" w:rsidRPr="00267C4D">
        <w:trPr>
          <w:trHeight w:hRule="exact" w:val="69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168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63944</w:t>
            </w:r>
          </w:p>
        </w:tc>
      </w:tr>
      <w:tr w:rsidR="00B21DB5" w:rsidRPr="00267C4D">
        <w:trPr>
          <w:trHeight w:hRule="exact" w:val="96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Crittenden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65706</w:t>
            </w:r>
          </w:p>
        </w:tc>
      </w:tr>
      <w:tr w:rsidR="00B21DB5" w:rsidRPr="00267C4D">
        <w:trPr>
          <w:trHeight w:hRule="exact" w:val="967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Worth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7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&amp; Front St. PO Box 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MO 64456</w:t>
            </w:r>
          </w:p>
        </w:tc>
      </w:tr>
      <w:tr w:rsidR="00B21DB5" w:rsidRPr="00267C4D">
        <w:trPr>
          <w:trHeight w:hRule="exact" w:val="96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 65667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MONTANA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 by the state of Montana)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096AF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096AFC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Election Ad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>nistrator, County of pri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 xml:space="preserve">r voting residence at the county seat listed as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67C4D">
        <w:rPr>
          <w:rFonts w:ascii="Times New Roman" w:hAnsi="Times New Roman" w:cs="Times New Roman"/>
          <w:sz w:val="24"/>
          <w:szCs w:val="24"/>
        </w:rPr>
        <w:t>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Beaverhead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74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Pacific St. Dillon, MT 59725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Horn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908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Hardin,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59034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Blaine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Chinook,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59523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9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Broadway St. Townsend, MT 59644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Lodge, MT 59068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Ekalaka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59324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Cascade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Falls, MT 59403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Chouteau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459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Benton, MT 59442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MT 59301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Daniels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Scobey,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59263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Dawson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Bell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Glendive,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59330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Lodge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Anaconda,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59711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Baker,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59313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Fergus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59457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Flathead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Kalispell,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59901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Gallatin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Boze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59715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Jordan,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59337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Glacier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Bank, MT 59427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Valley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Ryegate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59074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Granite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Philipsb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rg, MT 59858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Havre,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59501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Boulder,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59632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Judith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Basin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Stanford,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59479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4th Ave., East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59860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&amp; Clark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Helena,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59624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Liberty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Chester,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59522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Libby,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59923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MT 59755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McCone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Circle,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59215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Meagher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Sulphur Springs 59645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Mineral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Superior,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59872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Missoula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Broadway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Missoula,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59801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Musselshell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Roundup,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59072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Livingston,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59047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Petroleum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nnett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MT 59087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Phillips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Malta,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59538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Pondera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68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20-4th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Ave., SW Conrad, MT 59425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Powder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Broadus,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59317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Powell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Missouri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Lodge, MT 59722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Prairie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Terry,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59349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Ravalli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ilton, MT 59840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Richland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Sidney,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59270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Roosevelt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2nd Ave. South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Point, MT 59201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Rosebud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Forsyth,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59327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Sanders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pson Falls, MT 59873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Sheridan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Laurel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Plentywood,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59254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Bow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585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59701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Stillwater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bus, MT 59019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Sweet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Grass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ber, MT 59011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Choteau,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59422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Toole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59474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Treasure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Hysh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MT 59038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Valley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Square, Box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Glasgow,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59230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Wheatland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Harlowton,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 59036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baux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baux, 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59353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Yellowstone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35002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Billin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59107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NE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RAS</w:t>
      </w:r>
      <w:r w:rsidRPr="00267C4D">
        <w:rPr>
          <w:rFonts w:ascii="Times New Roman" w:hAnsi="Times New Roman" w:cs="Times New Roman"/>
          <w:b/>
          <w:bCs/>
          <w:spacing w:val="2"/>
          <w:sz w:val="24"/>
          <w:szCs w:val="24"/>
        </w:rPr>
        <w:t>K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3C4F2D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Nebraska)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A7187F" w:rsidRPr="00267C4D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Clerk, County of prior voting residence at the county seat listed as follows:</w:t>
      </w:r>
    </w:p>
    <w:p w:rsidR="00A7187F" w:rsidRPr="00267C4D" w:rsidRDefault="00A7187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*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(In Buffalo, Cass, Douglas, Hall, Lancaster, Platte and Sarpy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67C4D">
        <w:rPr>
          <w:rFonts w:ascii="Times New Roman" w:hAnsi="Times New Roman" w:cs="Times New Roman"/>
          <w:sz w:val="24"/>
          <w:szCs w:val="24"/>
        </w:rPr>
        <w:t>ounties,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to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position w:val="-1"/>
          <w:sz w:val="24"/>
          <w:szCs w:val="24"/>
        </w:rPr>
        <w:t>Election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Commissioner.)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Hastings,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68902-2067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Antelope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Street,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Neligh,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68756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Arthur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Arthur,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69121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Banner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69345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Blaine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D" w:rsidRPr="00267C4D" w:rsidRDefault="003C4F2D" w:rsidP="003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Cambria" w:hAnsi="Cambria" w:cs="Cambria"/>
                <w:color w:val="C2000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145 Lincoln Ave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Brewster,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68821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Boone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Albion,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68620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Alliance,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69301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Boyd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68722-0026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4th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Ainsworth,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69210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*Buffalo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Kearney,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68847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Teka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ah, NE 68061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D" w:rsidRPr="00267C4D" w:rsidRDefault="003C4F2D" w:rsidP="003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Cambria" w:hAnsi="Cambria" w:cs="Cambria"/>
                <w:color w:val="C2000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451 N 5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NE 68632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*Cass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  <w:p w:rsidR="003C4F2D" w:rsidRPr="00267C4D" w:rsidRDefault="003C4F2D" w:rsidP="003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145 N 4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 Room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Platts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outh, NE 68048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Cedar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68739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Chase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perial, NE 69033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Cherry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Valentine,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69201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Cheyenne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D" w:rsidRPr="00267C4D" w:rsidRDefault="003C4F2D" w:rsidP="003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Cambria" w:hAnsi="Cambria" w:cs="Cambria"/>
                <w:color w:val="C2000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217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Sidney,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69162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NE 68933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Colfax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11th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Schuyler,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68661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D" w:rsidRPr="00267C4D" w:rsidRDefault="003C4F2D" w:rsidP="003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Cambria" w:hAnsi="Cambria" w:cs="Cambria"/>
                <w:color w:val="C2000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 S Lincoln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Point, NE 68788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10th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Broken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Bow, NE 68822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Dakota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Dakota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NE 68731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Dawes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Chadron,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69337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Dawson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D" w:rsidRPr="00267C4D" w:rsidRDefault="003C4F2D" w:rsidP="003C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Cambria" w:hAnsi="Cambria" w:cs="Cambria"/>
                <w:color w:val="C2000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700 N Washington, Room 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Lexington,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68850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Chappell,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69129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Dixon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Ponca,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68770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Dodge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Park,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ont, NE 68025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*Douglas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115th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aha,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68154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Dundy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Benkel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69021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Fill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Geneva,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68361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68939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Frontier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Stockville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69042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Furnas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Beaver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NE 68926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Beatrice,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68310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Oshkosh,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69154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Burwell,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68823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Gosper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Elwood,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68937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Hyannis,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69350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68842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*Hall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Commissioner 121 South Pine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Island, NE 68801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13th Street, Suite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Aurora,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68818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Harlan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a, NE 68920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Hayes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Hayes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 NE 69032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Hitchcock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69044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Holt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O’Neill,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68763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Hooker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Mullen,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69152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Paul, NE 68873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68352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Tecu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NE 68450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Kearney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Minden,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68959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Pr="00267C4D" w:rsidRDefault="008E049F" w:rsidP="008E0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Cambria" w:hAnsi="Cambria" w:cs="Cambria"/>
                <w:color w:val="C2000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511 N Spruce, Suite 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Ogallala,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69153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Keya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Paha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349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Springview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68778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Pr="00267C4D" w:rsidRDefault="008E049F" w:rsidP="008E0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114 E 3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St, Suite 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ball, NE 69145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Knox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68724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*Lancaster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46th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68503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Jeffe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Platte, NE 69101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Stapleton,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69163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Loup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Taylor,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68879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68748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McPherson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Tryon,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69167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Merrick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NE 68826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Morrill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Bridgeport,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69336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Nance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Fullerton,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68638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aha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Auburn,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68305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Nuckolls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Nelson,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68961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Otoe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Nebraska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NE 68410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Pawnee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431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Pawnee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NE 68420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Perkins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69140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Phelps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404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Holdrege,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68949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Pierce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Court,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Pierce,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68767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*Platte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  <w:p w:rsidR="008E049F" w:rsidRPr="00267C4D" w:rsidRDefault="008E049F" w:rsidP="008E0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Floor Courthouse, 2610 – 14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bus, NE 6860</w:t>
            </w:r>
            <w:r w:rsidR="00A7187F"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Osccola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68651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illow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Norris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McCook,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69001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Richardson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Stone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NE 68355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Bassett,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68714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Saline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ilber,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68465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*Sarpy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Golden Gate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Papillion,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68046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Saunders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Wahoo,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68066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Scotts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Bluff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Gering,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69341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Seward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Seward,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68434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Sheridan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Rushville,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69360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Loup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NE 68853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Sioux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69346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347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Stantion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68779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Thayer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9F" w:rsidRPr="00267C4D" w:rsidRDefault="008E049F" w:rsidP="008E0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Cambria" w:hAnsi="Cambria" w:cs="Cambria"/>
                <w:color w:val="C2000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225 N 4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St, Room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Hebron,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68370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Thedford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69166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Thurston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Pender,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68047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Valley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15th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68862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Blair,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68008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68787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Cloud, NE 68970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Wheeler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Erickson,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68637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York,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68467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NEVADA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0A1B39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Nevada)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3F150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3F1505" w:rsidRPr="00267C4D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Clerk, County of prior voting residence at the county seat listed as follows: (In Clark and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sz w:val="24"/>
          <w:szCs w:val="24"/>
        </w:rPr>
        <w:t xml:space="preserve">ashoe Counties,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ail to Registrar of Voters.)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F1505" w:rsidRPr="00267C4D" w:rsidRDefault="003F15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8"/>
        <w:gridCol w:w="6649"/>
      </w:tblGrid>
      <w:tr w:rsidR="00B21DB5" w:rsidRPr="00267C4D">
        <w:trPr>
          <w:trHeight w:hRule="exact" w:val="41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96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Carson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Musser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Carson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NV 89701-4475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Churchill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Taylor St., Suite 110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89406-2748</w:t>
            </w:r>
          </w:p>
        </w:tc>
      </w:tr>
      <w:tr w:rsidR="00B21DB5" w:rsidRPr="00E511FE">
        <w:trPr>
          <w:trHeight w:hRule="exact" w:val="152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*Clark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095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965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Trade</w:t>
            </w:r>
            <w:proofErr w:type="spellEnd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Drive, Suite A Las Vegas, Nevada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89030-7802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PO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Box 3909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Las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Vegas, NV 89127-3909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4E" w:rsidRPr="00267C4D" w:rsidRDefault="00E53D4E" w:rsidP="00E53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1616 8th Street, 2nd floor </w:t>
            </w:r>
          </w:p>
          <w:p w:rsidR="00B21DB5" w:rsidRPr="00267C4D" w:rsidRDefault="00B21DB5" w:rsidP="00E53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218</w:t>
            </w:r>
          </w:p>
          <w:p w:rsidR="00B21DB5" w:rsidRPr="00267C4D" w:rsidRDefault="00B21DB5" w:rsidP="00E53D4E"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Minden, NV 89423-0218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0A1B39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550 Court St. 3rd Floor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89801-3700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eralda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Crook &amp; Euclid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Goldfield,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89013-0547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Eureka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596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 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Eureka,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89316-0677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boldt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5th St., #207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mucca, NV 89445-3199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Lander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44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So. Humboldt St. Battle Mou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tain, NV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89820-9998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90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Main St. PO Box 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Pioche,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89043-0090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872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 St. Yerington, NV 89447-2571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Mineral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"A" St., Suite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Hawthorne,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89415-1450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Nye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Radar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1031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Tonopah,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89049-1031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Pershing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528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St. PO Box 820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Lovelock,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89419-0820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Storey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235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"B" Street, Drawer "D" Virginia City, NV 89440-0139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Ninth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11130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Reno,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89520-0027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 Street, #4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NV 89301-1994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gramStart"/>
      <w:r w:rsidRPr="00267C4D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="00096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PSHIRE</w:t>
      </w:r>
      <w:proofErr w:type="gramEnd"/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New Hampshire)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State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House, Room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204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Concord,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NH 03301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JERSEY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316677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New Jersey)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Division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Depart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 xml:space="preserve">ent of </w:t>
      </w:r>
      <w:r w:rsidR="00316677" w:rsidRPr="00267C4D">
        <w:rPr>
          <w:rFonts w:ascii="Times New Roman" w:hAnsi="Times New Roman" w:cs="Times New Roman"/>
          <w:sz w:val="24"/>
          <w:szCs w:val="24"/>
        </w:rPr>
        <w:t>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  <w:lang w:val="es-MX"/>
        </w:rPr>
      </w:pPr>
      <w:r w:rsidRPr="00E511FE">
        <w:rPr>
          <w:rFonts w:ascii="Times New Roman" w:hAnsi="Times New Roman" w:cs="Times New Roman"/>
          <w:sz w:val="24"/>
          <w:szCs w:val="24"/>
          <w:lang w:val="es-MX"/>
        </w:rPr>
        <w:t>PO</w:t>
      </w:r>
      <w:r w:rsidRPr="00E511FE">
        <w:rPr>
          <w:rFonts w:ascii="Times New Roman" w:hAnsi="Times New Roman" w:cs="Times New Roman"/>
          <w:spacing w:val="-10"/>
          <w:sz w:val="24"/>
          <w:szCs w:val="24"/>
          <w:lang w:val="es-MX"/>
        </w:rPr>
        <w:t xml:space="preserve"> </w:t>
      </w:r>
      <w:r w:rsidRPr="00E511FE">
        <w:rPr>
          <w:rFonts w:ascii="Times New Roman" w:hAnsi="Times New Roman" w:cs="Times New Roman"/>
          <w:sz w:val="24"/>
          <w:szCs w:val="24"/>
          <w:lang w:val="es-MX"/>
        </w:rPr>
        <w:t>Box 304</w:t>
      </w:r>
    </w:p>
    <w:p w:rsidR="00B21DB5" w:rsidRPr="00E511FE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  <w:lang w:val="es-MX"/>
        </w:rPr>
      </w:pPr>
      <w:r w:rsidRPr="00E511FE">
        <w:rPr>
          <w:rFonts w:ascii="Times New Roman" w:hAnsi="Times New Roman" w:cs="Times New Roman"/>
          <w:sz w:val="24"/>
          <w:szCs w:val="24"/>
          <w:lang w:val="es-MX"/>
        </w:rPr>
        <w:t>Trenton,</w:t>
      </w:r>
      <w:r w:rsidRPr="00E511FE">
        <w:rPr>
          <w:rFonts w:ascii="Times New Roman" w:hAnsi="Times New Roman" w:cs="Times New Roman"/>
          <w:spacing w:val="-11"/>
          <w:sz w:val="24"/>
          <w:szCs w:val="24"/>
          <w:lang w:val="es-MX"/>
        </w:rPr>
        <w:t xml:space="preserve"> </w:t>
      </w:r>
      <w:r w:rsidRPr="00E511FE">
        <w:rPr>
          <w:rFonts w:ascii="Times New Roman" w:hAnsi="Times New Roman" w:cs="Times New Roman"/>
          <w:sz w:val="24"/>
          <w:szCs w:val="24"/>
          <w:lang w:val="es-MX"/>
        </w:rPr>
        <w:t>NJ</w:t>
      </w:r>
      <w:r w:rsidRPr="00E511FE">
        <w:rPr>
          <w:rFonts w:ascii="Times New Roman" w:hAnsi="Times New Roman" w:cs="Times New Roman"/>
          <w:spacing w:val="-1"/>
          <w:sz w:val="24"/>
          <w:szCs w:val="24"/>
          <w:lang w:val="es-MX"/>
        </w:rPr>
        <w:t xml:space="preserve"> </w:t>
      </w:r>
      <w:r w:rsidRPr="00E511FE">
        <w:rPr>
          <w:rFonts w:ascii="Times New Roman" w:hAnsi="Times New Roman" w:cs="Times New Roman"/>
          <w:sz w:val="24"/>
          <w:szCs w:val="24"/>
          <w:lang w:val="es-MX"/>
        </w:rPr>
        <w:t>08625-0304</w:t>
      </w: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  <w:lang w:val="es-MX"/>
        </w:r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E511FE">
        <w:rPr>
          <w:rFonts w:ascii="Times New Roman" w:hAnsi="Times New Roman" w:cs="Times New Roman"/>
          <w:sz w:val="24"/>
          <w:szCs w:val="24"/>
          <w:lang w:val="es-MX"/>
        </w:rPr>
        <w:t>78</w:t>
      </w:r>
    </w:p>
    <w:p w:rsidR="00B21DB5" w:rsidRPr="00E511FE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  <w:lang w:val="es-MX"/>
        </w:rPr>
        <w:sectPr w:rsidR="00B21DB5" w:rsidRPr="00E511FE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E511FE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  <w:lang w:val="es-MX"/>
        </w:rPr>
      </w:pPr>
      <w:r w:rsidRPr="00E511FE"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>NEW</w:t>
      </w:r>
      <w:r w:rsidRPr="00E511FE">
        <w:rPr>
          <w:rFonts w:ascii="Times New Roman" w:hAnsi="Times New Roman" w:cs="Times New Roman"/>
          <w:b/>
          <w:bCs/>
          <w:spacing w:val="-10"/>
          <w:sz w:val="24"/>
          <w:szCs w:val="24"/>
          <w:lang w:val="es-MX"/>
        </w:rPr>
        <w:t xml:space="preserve"> </w:t>
      </w:r>
      <w:r w:rsidRPr="00E511FE">
        <w:rPr>
          <w:rFonts w:ascii="Times New Roman" w:hAnsi="Times New Roman" w:cs="Times New Roman"/>
          <w:b/>
          <w:bCs/>
          <w:sz w:val="24"/>
          <w:szCs w:val="24"/>
          <w:lang w:val="es-MX"/>
        </w:rPr>
        <w:t>MEXICO</w:t>
      </w:r>
    </w:p>
    <w:p w:rsidR="00B21DB5" w:rsidRPr="00E511FE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  <w:lang w:val="es-MX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New Mexico)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Director,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Bureau 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Office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the 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325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Don G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67C4D">
        <w:rPr>
          <w:rFonts w:ascii="Times New Roman" w:hAnsi="Times New Roman" w:cs="Times New Roman"/>
          <w:sz w:val="24"/>
          <w:szCs w:val="24"/>
        </w:rPr>
        <w:t>spar, Suite 300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Santa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Fe, NM 87503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YORK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A81A0E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New York)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State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Board 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40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Steuben Street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Albany,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NY 12207-2109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NORTH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CAROLINA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North Carolina)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 w:right="1788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Board of Elections, County of prior vo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>ing residence at the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seat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listed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as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67C4D">
        <w:rPr>
          <w:rFonts w:ascii="Times New Roman" w:hAnsi="Times New Roman" w:cs="Times New Roman"/>
          <w:sz w:val="24"/>
          <w:szCs w:val="24"/>
        </w:rPr>
        <w:t>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6586"/>
      </w:tblGrid>
      <w:tr w:rsidR="00B21DB5" w:rsidRPr="00267C4D">
        <w:trPr>
          <w:trHeight w:hRule="exact" w:val="32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62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 Graha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27253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Alexander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Taylorsville,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28681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Alleghany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Sparta,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28675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Wadesboro,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28170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79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80" w:bottom="280" w:left="1340" w:header="720" w:footer="720" w:gutter="0"/>
          <w:cols w:space="720" w:equalWidth="0">
            <w:col w:w="1032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6586"/>
      </w:tblGrid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28640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Avery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28657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Beaufort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27889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Bertie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312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ndsor, NC 27983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Bladen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512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Elizabethtown,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28337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Brunswick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Bolivia,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28422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Bunco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7468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28802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Burke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28680-0798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Cabarrus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Concord,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28026-1315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Caldwell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564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Lenoir,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28645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den, NC 27921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Carteret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613A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Cedar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Beaufort,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28516-1898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Caswell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Yanceyville,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27379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Catawba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28658-0389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Chatham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Pittsb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ro, NC 27312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Cherokee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Murphy,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28906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Chowan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Edenton,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27932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Hayesville,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28904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Cleveland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28151-1299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Whiteville,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28472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Craven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Craven 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Bern, NC 28560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 w:equalWidth="0">
            <w:col w:w="994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6586"/>
      </w:tblGrid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berland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28301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Currituck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Currituck,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27929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Dare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Manteo,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27954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Davidson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1084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Lexington,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27293-1084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Salisbury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Mocksville,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27028-2359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Duplin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975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Kenansville,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28349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Durham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Durha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27702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Edgeco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Tarboro,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27886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Forsyth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Fou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nston Sale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NC 27101-2730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Louisburg,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27549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Gaston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1396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Gastonia,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 28053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Gates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621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Gatesville,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27938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Graham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Robbinsville,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28771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Granville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Oxford,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27565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583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Snow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Hill, NC 28580-0583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Guilford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3427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27402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Halifax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Halifax,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27839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Harnett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Lillington,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27546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Haywood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387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 St., Annex II Waynesville, NC 28786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Henderson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Hendersonville,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28793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Hertford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nton 27986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6586"/>
      </w:tblGrid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Hoke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Raeford,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28376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Hyde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Swan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Quarter, NC 27885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Iredell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St., B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Statesville,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28677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139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Grindstaff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Cove Rd. Sylva, NC 28779 2705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Johnston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1172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ithfield, NC 27577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263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28585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1443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27331-1443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Lenoir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3503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28502-3503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 St.,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28092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Macon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58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est Main St. Franklin,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 28734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 28753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ston 27892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McDowell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28752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Mecklenburg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31788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Charlotte,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28231-1788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381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Bakersville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28705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Troy,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27371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Moore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Carthage,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 28327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Nash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Nashville,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27856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Hanover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3rd St.,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ington, NC 28401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pton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27845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Onslow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Mill A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28540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6586"/>
      </w:tblGrid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Hillsborou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h, NC 27278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lico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464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Bayboro,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28515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Pasquotank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Elizabeth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NC 27907-0028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Pender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1232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Burgaw,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28425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Perqui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Hertford,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27944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Morgan St.,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Roxboro,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27573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Pitt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27835-0056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253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bus, NC 28722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39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Bldg., 158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orth St. Asheboro, NC 27203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Rich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1843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Rockingham,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28379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Robeson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2159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berton, NC 28359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Wentworth,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27375-0208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Rowan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49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est Innes St. Salisbury,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 28144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Rutherford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Rutherfordton,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28139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28329-0033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Cronly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St., #305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Laurinburg,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28352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Stanly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2nd Street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Albe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arle, NC 28001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Danbury,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27016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Surry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372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Dobson,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27017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Swain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Bryson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NC 28713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Granite Falls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Drawer 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Falls, NC 28630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6586"/>
      </w:tblGrid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Transylvania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Brevard,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28712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Tyrrell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449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bia, NC 27925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28111-1106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Vance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Garnett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Henderson,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27536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Wake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695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Raleigh,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27602-0695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27589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outh, NC 27962-1007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Watauga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Boone,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28607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1240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Goldsboro,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27533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ilkes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Street,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ilkesboro, NC 28697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2121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ilson,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27894-2121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Yadkin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Yadkinville,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 27055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Yancey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763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Burnsville,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28714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gramStart"/>
      <w:r w:rsidRPr="00267C4D">
        <w:rPr>
          <w:rFonts w:ascii="Times New Roman" w:hAnsi="Times New Roman" w:cs="Times New Roman"/>
          <w:b/>
          <w:bCs/>
          <w:sz w:val="24"/>
          <w:szCs w:val="24"/>
        </w:rPr>
        <w:t>NORTH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A81A0E"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DAKOTA</w:t>
      </w:r>
      <w:proofErr w:type="gramEnd"/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A81A0E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North Dakota)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4" w:lineRule="auto"/>
        <w:ind w:left="100" w:right="2534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North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Dakota does not require v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ter regis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>ration. However, the state will accept cancellation notices for info</w:t>
      </w:r>
      <w:r w:rsidRPr="00267C4D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ational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purposes at the following address: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9"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Office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the 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600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East Boulevard Avenue, Dept. 108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Bis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arck, ND 58505-0500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340" w:header="720" w:footer="720" w:gutter="0"/>
          <w:cols w:space="720" w:equalWidth="0">
            <w:col w:w="1032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OHIO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confirmed 3/2011 by the state of Ohio)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Director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Ohio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180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East Broad Street, 15th Floor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Colu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bus, OH 43215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OKLAHOMA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452A84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Oklahoma)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State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n Board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53156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Oklaho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a City, OK 73152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OREGON</w:t>
      </w:r>
      <w:r w:rsidR="003C4F2D" w:rsidRPr="00267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Oregon)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DC7121">
      <w:pPr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 xml:space="preserve">tices to the County </w:t>
      </w:r>
      <w:r w:rsidR="00DC7121" w:rsidRPr="00267C4D">
        <w:rPr>
          <w:rFonts w:ascii="Times New Roman" w:hAnsi="Times New Roman" w:cs="Times New Roman"/>
          <w:sz w:val="24"/>
          <w:szCs w:val="24"/>
        </w:rPr>
        <w:t>Cl</w:t>
      </w:r>
      <w:r w:rsidRPr="00267C4D">
        <w:rPr>
          <w:rFonts w:ascii="Times New Roman" w:hAnsi="Times New Roman" w:cs="Times New Roman"/>
          <w:sz w:val="24"/>
          <w:szCs w:val="24"/>
        </w:rPr>
        <w:t>erk (except where other title is listed), County of prior voting residence at</w:t>
      </w:r>
      <w:r w:rsidR="00DC7121" w:rsidRPr="00267C4D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the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county seat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6586"/>
      </w:tblGrid>
      <w:tr w:rsidR="00B21DB5" w:rsidRPr="00267C4D">
        <w:trPr>
          <w:trHeight w:hRule="exact" w:val="32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Baker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3rd Street, Suite 150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Baker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OR 97814-</w:t>
            </w:r>
            <w:r w:rsidR="00B779C8" w:rsidRPr="00267C4D">
              <w:rPr>
                <w:rFonts w:ascii="Times New Roman" w:hAnsi="Times New Roman" w:cs="Times New Roman"/>
                <w:sz w:val="24"/>
                <w:szCs w:val="24"/>
              </w:rPr>
              <w:t>3398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480" w:right="580" w:bottom="280" w:left="134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6586"/>
      </w:tblGrid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Records/Elections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4th,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Corvallis,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97330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Clacka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779C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1710 Red Soils Court, Suite 100</w:t>
            </w:r>
          </w:p>
          <w:p w:rsidR="00B21DB5" w:rsidRPr="00267C4D" w:rsidRDefault="00B7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Oregon City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OR 970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Clatsop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779C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820 Exchange Street, Suite 220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Astoria,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97103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="00B779C8" w:rsidRPr="00267C4D">
              <w:rPr>
                <w:rFonts w:ascii="Times New Roman" w:hAnsi="Times New Roman" w:cs="Times New Roman"/>
                <w:sz w:val="24"/>
                <w:szCs w:val="24"/>
              </w:rPr>
              <w:t>, 230 Strand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Helens, OR 97051-2089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Coos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="00B779C8" w:rsidRPr="00267C4D">
              <w:rPr>
                <w:rFonts w:ascii="Times New Roman" w:hAnsi="Times New Roman" w:cs="Times New Roman"/>
                <w:sz w:val="24"/>
                <w:szCs w:val="24"/>
              </w:rPr>
              <w:t>, 250 North Baxter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Coquille,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 97423</w:t>
            </w:r>
            <w:r w:rsidR="00B779C8" w:rsidRPr="00267C4D">
              <w:rPr>
                <w:rFonts w:ascii="Times New Roman" w:hAnsi="Times New Roman" w:cs="Times New Roman"/>
                <w:sz w:val="24"/>
                <w:szCs w:val="24"/>
              </w:rPr>
              <w:t>-1899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Crook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 3rd,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Prineville,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 97754-1919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Curry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Beach, OR 97444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Deschutes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779C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  <w:r w:rsidR="00B21DB5"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Wall Street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Suite 200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97701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Roseburg,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97470</w:t>
            </w:r>
            <w:r w:rsidR="00B779C8" w:rsidRPr="00267C4D">
              <w:rPr>
                <w:rFonts w:ascii="Times New Roman" w:hAnsi="Times New Roman" w:cs="Times New Roman"/>
                <w:sz w:val="24"/>
                <w:szCs w:val="24"/>
              </w:rPr>
              <w:t>-0004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Gilliam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Condon,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97823-0427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Humbolt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Suite 290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Canyon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OR 97820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Harney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779C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Courthouse,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Buena Vista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Burns,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97720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r w:rsidR="00165A0D" w:rsidRPr="00267C4D">
              <w:rPr>
                <w:rFonts w:ascii="Times New Roman" w:hAnsi="Times New Roman" w:cs="Times New Roman"/>
                <w:sz w:val="24"/>
                <w:szCs w:val="24"/>
              </w:rPr>
              <w:t>ector,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Dept. Assess</w:t>
            </w:r>
            <w:r w:rsidR="00165A0D" w:rsidRPr="00267C4D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/Records</w:t>
            </w:r>
          </w:p>
          <w:p w:rsidR="00B21DB5" w:rsidRPr="00267C4D" w:rsidRDefault="0016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B21DB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State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River, OR 97031-</w:t>
            </w:r>
            <w:r w:rsidR="00165A0D" w:rsidRPr="00267C4D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A0D" w:rsidRPr="00267C4D">
              <w:rPr>
                <w:rFonts w:ascii="Times New Roman" w:hAnsi="Times New Roman" w:cs="Times New Roman"/>
                <w:sz w:val="24"/>
                <w:szCs w:val="24"/>
              </w:rPr>
              <w:t>101 W. Main Street, Suite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Medford,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97501</w:t>
            </w:r>
            <w:r w:rsidR="00165A0D" w:rsidRPr="00267C4D">
              <w:rPr>
                <w:rFonts w:ascii="Times New Roman" w:hAnsi="Times New Roman" w:cs="Times New Roman"/>
                <w:sz w:val="24"/>
                <w:szCs w:val="24"/>
              </w:rPr>
              <w:t>-2369</w:t>
            </w:r>
          </w:p>
        </w:tc>
      </w:tr>
      <w:tr w:rsidR="00B21DB5" w:rsidRPr="00267C4D" w:rsidTr="00165A0D">
        <w:trPr>
          <w:trHeight w:hRule="exact" w:val="84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0D" w:rsidRPr="00267C4D" w:rsidRDefault="00165A0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 Annex A</w:t>
            </w:r>
          </w:p>
          <w:p w:rsidR="00B21DB5" w:rsidRPr="00267C4D" w:rsidRDefault="00165A0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66 SE “D” Street, Suite C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Madras,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97741</w:t>
            </w:r>
          </w:p>
          <w:p w:rsidR="00165A0D" w:rsidRPr="00267C4D" w:rsidRDefault="0016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Josephine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C06D9" w:rsidRPr="00267C4D">
              <w:rPr>
                <w:rFonts w:ascii="Times New Roman" w:hAnsi="Times New Roman" w:cs="Times New Roman"/>
                <w:sz w:val="24"/>
                <w:szCs w:val="24"/>
              </w:rPr>
              <w:t>Pass, OR 97528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-0203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ath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ath Falls, OR 97601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Lakeview,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97630-1539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Lane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AC06D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275 W. 10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Eugene,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97401</w:t>
            </w:r>
            <w:r w:rsidR="00AC06D9" w:rsidRPr="00267C4D">
              <w:rPr>
                <w:rFonts w:ascii="Times New Roman" w:hAnsi="Times New Roman" w:cs="Times New Roman"/>
                <w:sz w:val="24"/>
                <w:szCs w:val="24"/>
              </w:rPr>
              <w:t>-3008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C06D9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Olive Street,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Newport,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97365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 w:equalWidth="0">
            <w:col w:w="994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6586"/>
      </w:tblGrid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AC06D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300 4</w:t>
            </w:r>
            <w:r w:rsidRPr="00267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Avenue, SW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Albany,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97321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Malheur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 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9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 Street, W Vale, OR 97918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4263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Commercial Street, SE #300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97302-3987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Morrow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Heppner,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97836</w:t>
            </w:r>
            <w:r w:rsidR="002F7CD7" w:rsidRPr="00267C4D">
              <w:rPr>
                <w:rFonts w:ascii="Times New Roman" w:hAnsi="Times New Roman" w:cs="Times New Roman"/>
                <w:sz w:val="24"/>
                <w:szCs w:val="24"/>
              </w:rPr>
              <w:t>-0338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Multno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Elections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SE Morrison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Portland,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 97214-2495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2F7CD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850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Dallas,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97338-3179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97039</w:t>
            </w:r>
            <w:r w:rsidR="002F7CD7" w:rsidRPr="00267C4D">
              <w:rPr>
                <w:rFonts w:ascii="Times New Roman" w:hAnsi="Times New Roman" w:cs="Times New Roman"/>
                <w:sz w:val="24"/>
                <w:szCs w:val="24"/>
              </w:rPr>
              <w:t>-0365</w:t>
            </w:r>
          </w:p>
        </w:tc>
      </w:tr>
      <w:tr w:rsidR="00B21DB5" w:rsidRPr="00267C4D">
        <w:trPr>
          <w:trHeight w:hRule="exact" w:val="60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Tilla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ook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Laurel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Tilla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ook, OR 97141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atilla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2F7CD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1227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Pendleton,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97801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 w:right="4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4th Street, Suite D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LaGrande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97850</w:t>
            </w:r>
          </w:p>
        </w:tc>
      </w:tr>
      <w:tr w:rsidR="00B21DB5" w:rsidRPr="00267C4D">
        <w:trPr>
          <w:trHeight w:hRule="exact" w:val="87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Wallowa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F7CD7" w:rsidRPr="0026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River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100, Door 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Enterprise,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97828</w:t>
            </w:r>
            <w:r w:rsidR="002F7CD7" w:rsidRPr="00267C4D">
              <w:rPr>
                <w:rFonts w:ascii="Times New Roman" w:hAnsi="Times New Roman" w:cs="Times New Roman"/>
                <w:sz w:val="24"/>
                <w:szCs w:val="24"/>
              </w:rPr>
              <w:t>-1335</w:t>
            </w:r>
          </w:p>
        </w:tc>
      </w:tr>
      <w:tr w:rsidR="00B21DB5" w:rsidRPr="00267C4D">
        <w:trPr>
          <w:trHeight w:hRule="exact" w:val="8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Wasco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Dalles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OR 97058</w:t>
            </w:r>
          </w:p>
        </w:tc>
      </w:tr>
      <w:tr w:rsidR="00B21DB5" w:rsidRPr="00267C4D">
        <w:trPr>
          <w:trHeight w:hRule="exact" w:val="11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F7CD7" w:rsidRPr="00267C4D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24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urray Blvd. Suite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Beaverton,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97005</w:t>
            </w:r>
          </w:p>
        </w:tc>
      </w:tr>
      <w:tr w:rsidR="00B21DB5" w:rsidRPr="00267C4D">
        <w:trPr>
          <w:trHeight w:hRule="exact" w:val="60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Wheeler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Fossil,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97830-0327</w:t>
            </w:r>
          </w:p>
        </w:tc>
      </w:tr>
      <w:tr w:rsidR="00B21DB5" w:rsidRPr="00267C4D">
        <w:trPr>
          <w:trHeight w:hRule="exact" w:val="60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2F7CD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414 NE Evans</w:t>
            </w:r>
            <w:r w:rsidR="00B21DB5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McMinnville,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 97128-4593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3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60" w:right="58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PENNSY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VAN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Pennsylvania)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 w:right="1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cancellation notices to the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67C4D">
        <w:rPr>
          <w:rFonts w:ascii="Times New Roman" w:hAnsi="Times New Roman" w:cs="Times New Roman"/>
          <w:sz w:val="24"/>
          <w:szCs w:val="24"/>
        </w:rPr>
        <w:t>oter Reg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>strar, County of pri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r voting residence at the county seat listed below.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 w:right="2327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If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you are unable to deter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ine the county of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prior voting residence, please address cancellation notic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z w:val="24"/>
          <w:szCs w:val="24"/>
        </w:rPr>
        <w:t>s to 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67C4D">
        <w:rPr>
          <w:rFonts w:ascii="Times New Roman" w:hAnsi="Times New Roman" w:cs="Times New Roman"/>
          <w:sz w:val="24"/>
          <w:szCs w:val="24"/>
        </w:rPr>
        <w:t xml:space="preserve">e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67C4D">
        <w:rPr>
          <w:rFonts w:ascii="Times New Roman" w:hAnsi="Times New Roman" w:cs="Times New Roman"/>
          <w:sz w:val="24"/>
          <w:szCs w:val="24"/>
        </w:rPr>
        <w:t>ollowing: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3" w:lineRule="auto"/>
        <w:ind w:left="840" w:right="5779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Voter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Registration Division Pennsylvania Bureau of Com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issions, Elections &amp; Legislation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210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North Office Building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71" w:lineRule="exact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position w:val="-1"/>
          <w:sz w:val="24"/>
          <w:szCs w:val="24"/>
        </w:rPr>
        <w:t>Harrisburg,</w:t>
      </w:r>
      <w:r w:rsidRPr="00267C4D">
        <w:rPr>
          <w:rFonts w:ascii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PA</w:t>
      </w:r>
      <w:r w:rsidRPr="00267C4D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17120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111-117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Balti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Gettysburg,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17325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Allegheny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Office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Forbes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Pittsb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rgh, PA 15219-2953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Complex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nistr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tion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Market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Kittan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ing, PA 16201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Beaver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Third Street,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Beaver,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15009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Juliana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Bedford,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15522</w:t>
            </w:r>
          </w:p>
        </w:tc>
      </w:tr>
      <w:tr w:rsidR="00B21DB5" w:rsidRPr="00267C4D">
        <w:trPr>
          <w:trHeight w:hRule="exact" w:val="124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Berks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Reading,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19601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20" w:header="720" w:footer="720" w:gutter="0"/>
          <w:cols w:space="720" w:equalWidth="0">
            <w:col w:w="103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124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Blair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Allegheny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Hollidaysb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rg, PA 16648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Bradford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Towanda,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18848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Bucks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Court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Doylestown,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18901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1208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Butler,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16003-1208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Center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Ebensburg,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15931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5th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poriu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PA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15834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Jim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Thorpe, PA 18229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Bellefonte,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16823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Govern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Services Center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esttown Road, Ste. 150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Chester, PA 19382-4535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Clarion,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16214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Clearfield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Voter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Registration Office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Market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Clearfield,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16830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Haven, PA 17745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380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sburg, PA 17815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Crawford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ond Park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Meadville,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16335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89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High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Carlisle,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17013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Dauphin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1295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17108-1295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2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Front Street Govern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 Building Media, PA 19063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Ridgway,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15853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Erie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6th Street, Room 105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Erie,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16501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ice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15401-3412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Tionesta,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16353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Voter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Registration Office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 Way East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bersburg, PA 17201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Fulton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Market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McConnelsburg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17233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Bureau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 Reg. &amp; Elections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High Street, Room 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15370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Huntingdon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Penn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Huntingdon,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16652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Chief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Philadelphia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Inidana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15701-3972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Main Street, 2nd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oor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15825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Juniata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Bridge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Mifflintown,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17059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Lackawanna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Scranton,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18503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Duke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83480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Lancaster,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17608-3480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Lawrence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Govern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Castle, PA 16101-3593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Lebanon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209 Municipal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8th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Lebanon,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17042-6794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Lehigh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Govern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7th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Allentown,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18101-2400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Luzerne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Voter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Services 200 N. River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ilkes-Barre, PA 18711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Lyco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Third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t, PA 17701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McKean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ethport, PA 16749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Mercer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Mercer,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16137-1227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Mufflin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ayne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17044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nist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Offices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Quaker Plaza, Room 105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Stroudsburg,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18360-2170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5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Airy &amp; Swede Streets Norristown, PA 19404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Montour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Mill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17821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Governor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Wolf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Second St.,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18042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erican Legion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Market St., 1st Floor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Sunbury,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17801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Veterans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orial Building PO Box 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Bloomfield, PA 17068</w:t>
            </w:r>
          </w:p>
        </w:tc>
      </w:tr>
      <w:tr w:rsidR="00B21DB5" w:rsidRPr="00267C4D">
        <w:trPr>
          <w:trHeight w:hRule="exact" w:val="124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Philadelphia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9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Voter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Registration Ad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n. Riverview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ace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48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&amp; Spring Garden Sts. Philadelphia, PA 19123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 Board 506 Broad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Milford,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18337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Potter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164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1 E. Second Street,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22A Coudersport, PA 16915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Schuylkill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7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S. Claude A. Lord Blvd. Pottsville,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17901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Snyder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PO Box 217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Middleburg,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17842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erset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Center Ave., Suite 510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erset, PA 15501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Sullivan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Laporte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18626-0157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Susquehanna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218 – 11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Montrose,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18801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Tioga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 PO Box 589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Wellsboro,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16901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2nd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17837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Venango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Annex 1174 Elk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831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 16323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16365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Square, Room 206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15301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Annex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Honesdale,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18431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15601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Wyo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Square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Tunkhannock,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18657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est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Marketway</w:t>
            </w:r>
            <w:proofErr w:type="spellEnd"/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Floor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York,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 17401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PUERTO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RICO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 in 2002 by Puerto Rico)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Secretary,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onwealth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Elections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ission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364783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San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Juan, Puerto Rico 00936-4783,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RHODE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ISLAND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DE090D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Rhode Island)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State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Board 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50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Branch Avenue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Providence,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RI 02904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SOUTH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CAROLINA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611BA4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South Carolina)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State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Electi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n Com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ission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611BA4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 Box 5987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Colu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bia, SC 29205</w:t>
      </w:r>
      <w:r w:rsidR="00611BA4" w:rsidRPr="00267C4D">
        <w:rPr>
          <w:rFonts w:ascii="Times New Roman" w:hAnsi="Times New Roman" w:cs="Times New Roman"/>
          <w:sz w:val="24"/>
          <w:szCs w:val="24"/>
        </w:rPr>
        <w:t>-5987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267C4D">
        <w:rPr>
          <w:rFonts w:ascii="Times New Roman" w:hAnsi="Times New Roman" w:cs="Times New Roman"/>
          <w:b/>
          <w:bCs/>
          <w:sz w:val="24"/>
          <w:szCs w:val="24"/>
        </w:rPr>
        <w:t>SOUTH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DAKOTA</w:t>
      </w:r>
      <w:proofErr w:type="gramEnd"/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South Dakota)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 xml:space="preserve">tices to the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Auditor, County of prior voting residence at the county seat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Aurora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Plankinton,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57368-0397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Beadle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845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Huron,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57350-0845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Bennett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460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Martin,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57551-0460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Homme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Drawer 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Tyndall,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57066-0605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6th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Brookings,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57006-2086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Market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Aberdeen,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57401-4293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Brule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Courtland, #103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berlain, SD 57325-1599</w:t>
            </w:r>
          </w:p>
        </w:tc>
      </w:tr>
      <w:tr w:rsidR="00B21DB5" w:rsidRPr="00E511FE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PO</w:t>
            </w:r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Box 146</w:t>
            </w:r>
          </w:p>
          <w:p w:rsidR="00B21DB5" w:rsidRPr="00E511FE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Gann</w:t>
            </w:r>
            <w:proofErr w:type="spellEnd"/>
            <w:r w:rsidRPr="00E511FE">
              <w:rPr>
                <w:rFonts w:ascii="Times New Roman" w:hAnsi="Times New Roman" w:cs="Times New Roman"/>
                <w:spacing w:val="-10"/>
                <w:sz w:val="24"/>
                <w:szCs w:val="24"/>
                <w:lang w:val="es-MX"/>
              </w:rPr>
              <w:t xml:space="preserve"> </w:t>
            </w:r>
            <w:r w:rsidRPr="00E511F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Valley, SD 57341-0146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Fifth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Belle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Fourche, SD 57717-1719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20" w:header="720" w:footer="720" w:gutter="0"/>
          <w:cols w:space="720" w:equalWidth="0">
            <w:col w:w="103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pbell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SD 57646-0037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Andes, SD 57356-0490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294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57225-0294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Main, Suite 200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illion, SD 57069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Codington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81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First Ave., SE Watertown, SD 57201-3611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255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McIntosh,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 57641-0255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27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Mt. Rush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 Rd. Custer, SD 57730 1934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4th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Mitchell,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 57301-2692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64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1st St. Webster, SD 57274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616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Lake, SD 57226-0616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Dewey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 Lake, SD 57656-0277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SD 57313-0159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unds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Ipswich,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57451-0097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River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SD 57747-1398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Faulk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Faulkton,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 57438-0309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Fifth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Milbank,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 57252-2499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Burke,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57523-0413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Haakon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Philip,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57567-0698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Hayti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57241-0237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28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First Ave. Miller, SD 57362-1346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Alexandria,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57311-0500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Harding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Buffalo,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57720-0026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1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Capitol Ave. Pierre, SD 57501-2591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Euclid,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Olivet,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57052-0128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Hyde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379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ore, SD 57345-0379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Kadoka,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57543-0280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Jerauld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Wessington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57382-0422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Murdo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57559-0307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Kingsbury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57231-0196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Center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 57042-2941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Lawrence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F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Deadwood,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57732-0678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Fifth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57013-1792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Kennebec,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57544-0038</w:t>
            </w:r>
          </w:p>
        </w:tc>
      </w:tr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130 Britton, SD 57430-0130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McCook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SD 57058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McPherson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Drawer L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Leola,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57456-0448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Meade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20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Sherman St. Sturgis, SD 57785-1452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Mellette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C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River, SD 57579-0403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Howard,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57349-0086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Minnehaha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Dakota Ave.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Sioux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Falls, SD 57104-2465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Moody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4389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Pipestone Ave. Suite 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Flandreau,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 57028-1750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Pennington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 Joseph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SD 57701-2879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Perkins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57620-0126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Potter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Exene</w:t>
            </w:r>
            <w:proofErr w:type="spellEnd"/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Gettysburg,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57442-1521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Roberts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2nd Ave., 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Sisseton,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57262-1495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Sanborn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Woonsocket,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57385-0007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Shannon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(attached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 Fall River County)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River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SD 57747-1398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Spink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7th Ave.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Redfield,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57469-1266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Stanley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595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Fort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Pierre, SD 57532-0595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Sully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265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Onida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57564-0265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Todd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(attached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Tripp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County)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3rd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nner,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57580-1806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Tripp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3rd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nner,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57580-1806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Turner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Parker,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57053-0370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519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Point,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 57025-0519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Walworth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Selby,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57472-0199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Yankton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Yankton,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57078-0137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Ziebach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Dupree,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SD 57623-0068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TENNES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EE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0A1B39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Tennessee)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096AF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096AFC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Ad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>nistrator of Elections, County of prior vo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>ing residence at the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seat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listed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 xml:space="preserve">as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67C4D">
        <w:rPr>
          <w:rFonts w:ascii="Times New Roman" w:hAnsi="Times New Roman" w:cs="Times New Roman"/>
          <w:sz w:val="24"/>
          <w:szCs w:val="24"/>
        </w:rPr>
        <w:t>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Anderson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#207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37716-3617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Public Square, Suite 20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37160-3952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Maple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="000A1B39" w:rsidRPr="00267C4D">
              <w:rPr>
                <w:rFonts w:ascii="Times New Roman" w:hAnsi="Times New Roman" w:cs="Times New Roman"/>
                <w:sz w:val="24"/>
                <w:szCs w:val="24"/>
              </w:rPr>
              <w:t>den, TN 38320-2044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Bledsoe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253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Pikeville,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37367-0153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Blount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88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Court Street, 2nd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oor County Courthouse Maryville,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37804-5906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Bradley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89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 St. NW Courthouse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Annex Cleveland, TN 37311-5000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pbell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37757-0084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62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Cannon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 St., Room 244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 O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ff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 Building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Woodbury,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37190-1100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 Street, Suite 113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Huntingdon,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38344-1703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 Ave.,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Elizabethton,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A1B39" w:rsidRPr="00267C4D">
              <w:rPr>
                <w:rFonts w:ascii="Times New Roman" w:hAnsi="Times New Roman" w:cs="Times New Roman"/>
                <w:sz w:val="24"/>
                <w:szCs w:val="24"/>
              </w:rPr>
              <w:t>TN 37643-4537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Cheatham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Services Drive, Suite 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Ashland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A1B39" w:rsidRPr="00267C4D">
              <w:rPr>
                <w:rFonts w:ascii="Times New Roman" w:hAnsi="Times New Roman" w:cs="Times New Roman"/>
                <w:sz w:val="24"/>
                <w:szCs w:val="24"/>
              </w:rPr>
              <w:t>City, TN 37015-1744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Henderson,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38340-0127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Claiborne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343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Tazewell,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37879-0343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721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Celina,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38551-0721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Cocke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130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Annex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Newport,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37821-3121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McArthur Street,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uite 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Manchester,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37355-2456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Crockett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0A1B39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228 East Church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A1B39" w:rsidRPr="00267C4D">
              <w:rPr>
                <w:rFonts w:ascii="Times New Roman" w:hAnsi="Times New Roman" w:cs="Times New Roman"/>
                <w:sz w:val="24"/>
                <w:szCs w:val="24"/>
              </w:rPr>
              <w:t>38001-1107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berland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 St., #105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64" w:right="389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ert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Bldg. Crossville, TN 38555-4583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Davidson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Nashville,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37202-0650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Decatur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298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Decatur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TN 38329-0298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Dekalb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ithville, TN 37166-0543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522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Charlotte,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37036-0522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Dyer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Dyersburg,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38025-1109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99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242" w:right="542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0A1B39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 Box 339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="000A1B39" w:rsidRPr="00267C4D">
              <w:rPr>
                <w:rFonts w:ascii="Times New Roman" w:hAnsi="Times New Roman" w:cs="Times New Roman"/>
                <w:sz w:val="24"/>
                <w:szCs w:val="24"/>
              </w:rPr>
              <w:t>erville, TN 38068-0339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Fentress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1027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estown,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38556-1027</w:t>
            </w:r>
          </w:p>
        </w:tc>
      </w:tr>
      <w:tr w:rsidR="00B21DB5" w:rsidRPr="00267C4D" w:rsidTr="000A1B39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39" w:rsidRPr="00267C4D" w:rsidRDefault="000A1B39" w:rsidP="000A1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839 Dinah Shore Blvd, Suite 1</w:t>
            </w:r>
          </w:p>
          <w:p w:rsidR="00B21DB5" w:rsidRPr="00267C4D" w:rsidRDefault="00B21DB5" w:rsidP="000A1B39">
            <w:pPr>
              <w:spacing w:after="0"/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nchester, TN 37398-1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Gibson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Square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, Suite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Gibson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38382-1851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Giles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678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Pulaski,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38478-0678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Grainger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Rutledge,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37861-0028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Main St., Suite 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 Offices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TN 37745-3834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Grundy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ont, TN 37301-0181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3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Second North St. Room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 Morristown, TN 37814-3964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C0764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700 River Terminal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Chattanooga,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TN 37403-1736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Hancock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Sneedville,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37869-0423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Harde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Bolivar,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38008-0012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Hardin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St., Base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ent,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Savannah,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TN 38372-2062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Hawkins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07645"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East 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Main Street Suite 301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Rogersville,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37857-3360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Haywood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697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North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hington St. Base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ent Courthouse Brownsville, TN 38012-2561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Henderson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Natchez Trace Dri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Lexington,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38351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-1838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Paris,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38242-0967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Hick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C0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114 North Central Avenue</w:t>
            </w:r>
          </w:p>
          <w:p w:rsidR="00C07645" w:rsidRPr="00267C4D" w:rsidRDefault="00C07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Suite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Centerville,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TN 37033-1426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Houston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346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37061-0346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phreys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Wyly</w:t>
            </w:r>
            <w:proofErr w:type="spellEnd"/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Waverly,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37185-1547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Gainesboro,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38562-0013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Dandridge,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37725-0177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TN 37683-0106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Knox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Ave.,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Knoxville,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37902-1850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Court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Tiptonville,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TN 38079-1305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Lauderdale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532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Ripley,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38063-0532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Lawrence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Gaines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NBU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#10, County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Lawrenceburg,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38464-3635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7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Park Avenue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Courthouse Hohenwald, TN 38462-1428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Davidson Street East,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37334-3581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Loudon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Loudon,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37774-0193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Macon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Locust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Lafayette,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37083-1219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Parkway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38305-2713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Academy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Jasper,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07645" w:rsidRPr="00267C4D">
              <w:rPr>
                <w:rFonts w:ascii="Times New Roman" w:hAnsi="Times New Roman" w:cs="Times New Roman"/>
                <w:sz w:val="24"/>
                <w:szCs w:val="24"/>
              </w:rPr>
              <w:t>TN 37347-3520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1105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37091-0105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Maury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1207A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Tradewinds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Colu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bia, TN 38401-4607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McMinn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90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Hill Street, Suite B Athens, TN 37303-5403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McNairy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764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38375-0764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Meigs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Decatur,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37322-1266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37354-0397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Montgo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37041-0422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Moore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8056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Lynchburg,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37352-8056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Wartburg,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37887-0266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Obion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TN 38281-0052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Overton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384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Livingston,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38570-0384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Perry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Linden,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37096-0077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Pickett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Byrdstown,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38549-0213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Polk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37307-0157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C0764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817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705 County Services Drive Cookeville, TN 38501-4338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Rhea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Dayton,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37321-0181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Roane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Kingston,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37763-0157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102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Robertson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Office Bldg.,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Brown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37172-2941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Rutherford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Public Square South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Murfreesboro,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37130-8001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Huntsville,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37756-0586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Sequatchie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Dunlap,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37327</w:t>
            </w:r>
            <w:r w:rsidR="000E68A9" w:rsidRPr="00267C4D">
              <w:rPr>
                <w:rFonts w:ascii="Times New Roman" w:hAnsi="Times New Roman" w:cs="Times New Roman"/>
                <w:sz w:val="24"/>
                <w:szCs w:val="24"/>
              </w:rPr>
              <w:t>-3752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Sevier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832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Ave., 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208E County Courthouse Sevierville,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37862-3525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 w:rsidP="000E6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68A9" w:rsidRPr="00267C4D">
              <w:rPr>
                <w:rFonts w:ascii="Times New Roman" w:hAnsi="Times New Roman" w:cs="Times New Roman"/>
                <w:sz w:val="24"/>
                <w:szCs w:val="24"/>
              </w:rPr>
              <w:t>0 Washington Avenue</w:t>
            </w:r>
          </w:p>
          <w:p w:rsidR="000E68A9" w:rsidRPr="00267C4D" w:rsidRDefault="00B21DB5" w:rsidP="000E6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Shelby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E68A9"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County Office Bldg., Suite 205 </w:t>
            </w:r>
          </w:p>
          <w:p w:rsidR="00B21DB5" w:rsidRPr="00267C4D" w:rsidRDefault="00B21DB5" w:rsidP="000E68A9">
            <w:pPr>
              <w:spacing w:after="0"/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="000E68A9" w:rsidRPr="00267C4D">
              <w:rPr>
                <w:rFonts w:ascii="Times New Roman" w:hAnsi="Times New Roman" w:cs="Times New Roman"/>
                <w:sz w:val="24"/>
                <w:szCs w:val="24"/>
              </w:rPr>
              <w:t>phis, TN 38103-2009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Turner High Circle Suite 105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Carthage,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37030-1555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Stewart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Dover,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37058-0217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Sullivan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Highway 126, Suite 103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Blountville,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E68A9" w:rsidRPr="00267C4D">
              <w:rPr>
                <w:rFonts w:ascii="Times New Roman" w:hAnsi="Times New Roman" w:cs="Times New Roman"/>
                <w:sz w:val="24"/>
                <w:szCs w:val="24"/>
              </w:rPr>
              <w:t>TN 37617-4566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Belvedere Drive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Gallatin,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37066-5410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Tipton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Covington,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38019-0456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Trousdale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Broadway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Hartsville,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37074-1304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Unicoi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Erwin,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37650-0076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Maynardville,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37807-0039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Buren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254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Spencer,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38585-0254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Locust Street, Suite 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McMinnville,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E68A9" w:rsidRPr="00267C4D">
              <w:rPr>
                <w:rFonts w:ascii="Times New Roman" w:hAnsi="Times New Roman" w:cs="Times New Roman"/>
                <w:sz w:val="24"/>
                <w:szCs w:val="24"/>
              </w:rPr>
              <w:t>TN 37110-9926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103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Main St., 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Jonesborough,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37659-1228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Waynesboro,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38485-0706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Weakley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 w:right="3398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Poplar Street, Suite A Dresden, TN 38225-1451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Bock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Way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Sparta,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38583-2034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Complex, Suite 140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 37064-3731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Lebanon,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TN 37088-0097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TEXAS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3C4F2D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 xml:space="preserve"> by the state of Texas)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Office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the Texas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Secretary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Attention: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67C4D">
        <w:rPr>
          <w:rFonts w:ascii="Times New Roman" w:hAnsi="Times New Roman" w:cs="Times New Roman"/>
          <w:sz w:val="24"/>
          <w:szCs w:val="24"/>
        </w:rPr>
        <w:t>ections Division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12060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Austin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TX 78711-2060</w:t>
      </w:r>
    </w:p>
    <w:p w:rsidR="003C4F2D" w:rsidRPr="00267C4D" w:rsidRDefault="003C4F2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</w:p>
    <w:p w:rsidR="003C4F2D" w:rsidRPr="00267C4D" w:rsidRDefault="003C4F2D" w:rsidP="003C4F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267C4D">
          <w:rPr>
            <w:rFonts w:ascii="Times New Roman" w:hAnsi="Times New Roman" w:cs="Times New Roman"/>
            <w:sz w:val="24"/>
            <w:szCs w:val="24"/>
          </w:rPr>
          <w:t>elections@sos.state.tx.us</w:t>
        </w:r>
      </w:hyperlink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56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56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340" w:header="720" w:footer="720" w:gutter="0"/>
          <w:cols w:space="720" w:equalWidth="0">
            <w:col w:w="1036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UTAH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 by the state of Utah)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 w:rsidP="00096AF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tices to the</w:t>
      </w:r>
      <w:r w:rsidR="00096AFC">
        <w:rPr>
          <w:rFonts w:ascii="Times New Roman" w:hAnsi="Times New Roman" w:cs="Times New Roman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County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Clerk, County of prior voting residence at the county seat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Beaver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392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Beaver,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84713-0392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Elder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Main St.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Brigham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UT 84302-2599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Cache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No.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Logan,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84321-4567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Price,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84501-3057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Daggett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Manila,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84046-0218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Davis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ington, UT 84025-0618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Duchesne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270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Duchesne,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84021-0270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907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Castle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Dale, UT 84513-0907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Garfield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77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Panguitch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84759-0077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Center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Moab,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84532-2492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429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Parowan,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84761-0429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Juab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Nephi,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84648-1412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Kanab,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84741-0050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Millard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S. Highway 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Fill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ore, UT 84631-5002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56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105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56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4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84050-0886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Piute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Junction,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 84740-0099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Rich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South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218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Randolph,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84064-0218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Elections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S. State Street, #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Lake City, UT 84190-1051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Juan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338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Monticello,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84535-0338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Sanpete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Manti,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84642-1268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Sevier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517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Richfield,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84701-0517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Coalville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84017-0128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Tooele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Tooele,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84074-2194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Uintah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Vernal,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84078-2643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East Center,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Provo,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84606-3106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Wasatch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No. Main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Heber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City, UT 84032-1827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Tabernacle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Saint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George, UT 84770-3473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Loa,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 84747-0189</w:t>
            </w:r>
          </w:p>
        </w:tc>
      </w:tr>
      <w:tr w:rsidR="00B21DB5" w:rsidRPr="00267C4D">
        <w:trPr>
          <w:trHeight w:hRule="exact" w:val="96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 Blvd.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Floor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Ogden,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84401-1456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106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VERMONT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Vermon</w:t>
      </w:r>
      <w:r w:rsidRPr="00267C4D">
        <w:rPr>
          <w:rFonts w:ascii="Times New Roman" w:hAnsi="Times New Roman" w:cs="Times New Roman"/>
          <w:i/>
          <w:iCs/>
          <w:spacing w:val="2"/>
          <w:sz w:val="24"/>
          <w:szCs w:val="24"/>
        </w:rPr>
        <w:t>t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Support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Services Coordinator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Elections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Division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Ver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ont 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26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Terra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67C4D">
        <w:rPr>
          <w:rFonts w:ascii="Times New Roman" w:hAnsi="Times New Roman" w:cs="Times New Roman"/>
          <w:sz w:val="24"/>
          <w:szCs w:val="24"/>
        </w:rPr>
        <w:t>e Stre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>-Draw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7C4D">
        <w:rPr>
          <w:rFonts w:ascii="Times New Roman" w:hAnsi="Times New Roman" w:cs="Times New Roman"/>
          <w:sz w:val="24"/>
          <w:szCs w:val="24"/>
        </w:rPr>
        <w:t>r 09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Montpelier,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VT 05609-1101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VIRGINIA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6F3425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Virginia)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Virginia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State Board of Elections</w:t>
      </w:r>
    </w:p>
    <w:p w:rsidR="006F3425" w:rsidRPr="00267C4D" w:rsidRDefault="006F342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</w:p>
    <w:p w:rsidR="006F3425" w:rsidRPr="00267C4D" w:rsidRDefault="006F342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Washington Building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6F342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1100 Bank Street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Rich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ond, VA 23219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VIRGIN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LANDS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 in 2002 by the Virgin Islands)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Supervisor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Elections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Election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System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of the Virgin Islands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Box 1499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proofErr w:type="spellStart"/>
      <w:r w:rsidRPr="00267C4D">
        <w:rPr>
          <w:rFonts w:ascii="Times New Roman" w:hAnsi="Times New Roman" w:cs="Times New Roman"/>
          <w:sz w:val="24"/>
          <w:szCs w:val="24"/>
        </w:rPr>
        <w:t>Kingshill</w:t>
      </w:r>
      <w:proofErr w:type="spellEnd"/>
      <w:r w:rsidRPr="00267C4D">
        <w:rPr>
          <w:rFonts w:ascii="Times New Roman" w:hAnsi="Times New Roman" w:cs="Times New Roman"/>
          <w:sz w:val="24"/>
          <w:szCs w:val="24"/>
        </w:rPr>
        <w:t>,</w:t>
      </w:r>
      <w:r w:rsidRPr="00267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St. Croix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U.S.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Virgin Islands 00851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562" w:right="41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107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4562" w:right="418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6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WASHINGTON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provided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2002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Washington)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3" w:lineRule="auto"/>
        <w:ind w:left="840" w:right="6833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Washington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State Elections Voter Registration Division PO Box 40230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0" w:after="0" w:line="240" w:lineRule="auto"/>
        <w:ind w:left="840" w:right="6922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Oly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pia,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WA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98504-0230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WEST</w:t>
      </w:r>
      <w:r w:rsidRPr="00267C4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VIRGINIA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1E5206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the state of West Virginia)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484" w:lineRule="auto"/>
        <w:ind w:left="840" w:right="4386" w:hanging="7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Address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ca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cellation n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 xml:space="preserve">tices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 xml:space="preserve">ay be sent to the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67C4D">
        <w:rPr>
          <w:rFonts w:ascii="Times New Roman" w:hAnsi="Times New Roman" w:cs="Times New Roman"/>
          <w:sz w:val="24"/>
          <w:szCs w:val="24"/>
        </w:rPr>
        <w:t>ate Office: West Virgi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67C4D">
        <w:rPr>
          <w:rFonts w:ascii="Times New Roman" w:hAnsi="Times New Roman" w:cs="Times New Roman"/>
          <w:sz w:val="24"/>
          <w:szCs w:val="24"/>
        </w:rPr>
        <w:t>ia 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9" w:after="0" w:line="240" w:lineRule="auto"/>
        <w:ind w:left="840" w:right="7063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Building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1, Room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157 K,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40" w:right="6946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1900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E5206" w:rsidRPr="00267C4D">
        <w:rPr>
          <w:rFonts w:ascii="Times New Roman" w:hAnsi="Times New Roman" w:cs="Times New Roman"/>
          <w:sz w:val="24"/>
          <w:szCs w:val="24"/>
        </w:rPr>
        <w:t>Kanaw</w:t>
      </w:r>
      <w:r w:rsidRPr="00267C4D">
        <w:rPr>
          <w:rFonts w:ascii="Times New Roman" w:hAnsi="Times New Roman" w:cs="Times New Roman"/>
          <w:sz w:val="24"/>
          <w:szCs w:val="24"/>
        </w:rPr>
        <w:t>ha Blvd East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40" w:right="6724"/>
        <w:jc w:val="both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Charleston,</w:t>
      </w:r>
      <w:r w:rsidRPr="00267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WV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25305</w:t>
      </w:r>
      <w:r w:rsidRPr="00267C4D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67C4D">
        <w:rPr>
          <w:rFonts w:ascii="Times New Roman" w:hAnsi="Times New Roman" w:cs="Times New Roman"/>
          <w:sz w:val="24"/>
          <w:szCs w:val="24"/>
        </w:rPr>
        <w:t>0770</w:t>
      </w:r>
    </w:p>
    <w:p w:rsidR="001E5206" w:rsidRPr="00267C4D" w:rsidRDefault="001E5206">
      <w:pPr>
        <w:widowControl w:val="0"/>
        <w:autoSpaceDE w:val="0"/>
        <w:autoSpaceDN w:val="0"/>
        <w:adjustRightInd w:val="0"/>
        <w:spacing w:after="0" w:line="240" w:lineRule="auto"/>
        <w:ind w:left="840" w:right="6724"/>
        <w:jc w:val="both"/>
        <w:rPr>
          <w:rFonts w:ascii="Times New Roman" w:hAnsi="Times New Roman" w:cs="Times New Roman"/>
          <w:sz w:val="24"/>
          <w:szCs w:val="24"/>
        </w:rPr>
      </w:pPr>
    </w:p>
    <w:p w:rsidR="001E5206" w:rsidRPr="00267C4D" w:rsidRDefault="001E5206" w:rsidP="001E52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267C4D">
          <w:rPr>
            <w:rFonts w:ascii="Times New Roman" w:hAnsi="Times New Roman" w:cs="Times New Roman"/>
            <w:sz w:val="24"/>
            <w:szCs w:val="24"/>
          </w:rPr>
          <w:t>elections@wvsos.com</w:t>
        </w:r>
      </w:hyperlink>
    </w:p>
    <w:p w:rsidR="001E5206" w:rsidRPr="00267C4D" w:rsidRDefault="001E5206">
      <w:pPr>
        <w:widowControl w:val="0"/>
        <w:autoSpaceDE w:val="0"/>
        <w:autoSpaceDN w:val="0"/>
        <w:adjustRightInd w:val="0"/>
        <w:spacing w:after="0" w:line="240" w:lineRule="auto"/>
        <w:ind w:left="840" w:right="6724"/>
        <w:jc w:val="both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267C4D">
        <w:rPr>
          <w:rFonts w:ascii="Times New Roman" w:hAnsi="Times New Roman" w:cs="Times New Roman"/>
          <w:position w:val="-1"/>
          <w:sz w:val="24"/>
          <w:szCs w:val="24"/>
        </w:rPr>
        <w:t>Or</w:t>
      </w:r>
      <w:r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1E5206" w:rsidRPr="00267C4D">
        <w:rPr>
          <w:rFonts w:ascii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to</w:t>
      </w:r>
      <w:proofErr w:type="gramEnd"/>
      <w:r w:rsidRPr="00267C4D">
        <w:rPr>
          <w:rFonts w:ascii="Times New Roman" w:hAnsi="Times New Roman" w:cs="Times New Roman"/>
          <w:position w:val="-1"/>
          <w:sz w:val="24"/>
          <w:szCs w:val="24"/>
        </w:rPr>
        <w:t xml:space="preserve"> the County Clerk, at the County of</w:t>
      </w:r>
      <w:r w:rsidRPr="00267C4D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position w:val="-1"/>
          <w:sz w:val="24"/>
          <w:szCs w:val="24"/>
        </w:rPr>
        <w:t>prior voting residence listed as follows: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41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Seat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Barbour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North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WV 26416-1140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Berkeley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est King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Martinsburg,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25401-3247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Boone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State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Madison,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25130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Braxton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486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Sutton,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26601</w:t>
            </w:r>
          </w:p>
        </w:tc>
      </w:tr>
      <w:tr w:rsidR="00B21DB5" w:rsidRPr="00267C4D">
        <w:trPr>
          <w:trHeight w:hRule="exact" w:val="41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Brooke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Main Street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ellsburg, WV 26070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5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108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5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80" w:right="540" w:bottom="280" w:left="1320" w:header="720" w:footer="720" w:gutter="0"/>
          <w:cols w:space="720" w:equalWidth="0">
            <w:col w:w="103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Cabell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5th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Huntington,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25701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Calhoun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230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Grantsville,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26147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190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25043-0190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Doddridge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 Court Street, Room 102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Union,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26456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Fayetteville,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25840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0569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Gil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Howard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Glenville,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26351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Highland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Petersburg,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26847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Greenbrier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Lewisburg,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24901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pshire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N. High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506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ney, WV 26757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Hancock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Cumberland,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26047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Hardy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ashington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Moorefield,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26836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Clarksburg,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26301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Jackson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Ripley,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25271-0800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208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Town, WV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25414-0208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Kanawha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3226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Charleston,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25332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3226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Weston,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26452-0087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lin, WV 25523-0497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109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 w:equalWidth="0">
            <w:col w:w="9980"/>
          </w:cols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Stratton Street, Room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Logan,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25601-3924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1267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ont,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26554-1267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Marshall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459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Moundsville,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26041-0459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Mason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6th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Pleasant, WV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25550-1183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McDowell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 Street, Suite 109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Welch,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24801-2487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Mercer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5469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Princeton,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24740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Mineral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strong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Keyser,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26726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Mingo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illia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son,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25661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Monongalia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High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Morganto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26505-5491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350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Union,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24983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Fairfax Street, Suite 100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Berkeley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Sprgs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., WV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25411-1501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Nicholas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Street, Suite 2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ersville,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26651-1485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Voter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Chapline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Wheeling,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26003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Pendleton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89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Franklin,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26807-0089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Pleasants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Lane,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Marys</w:t>
            </w:r>
            <w:proofErr w:type="spellEnd"/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, WV 26170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Pocahontas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900-C,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Tenth Avenue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Marlinton,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24954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110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6647"/>
      </w:tblGrid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Preston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Pr="00267C4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Kingwood,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26537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3389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nfield Road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nfield,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25213-9705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Raleigh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Beckley,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25801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Randolph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368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Elkins,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26241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Ritchie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E. Main Street, Room 201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Harrisville,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26362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Roane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69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Spencer,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25276-1411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97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Hinton,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25951-0097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Grafton,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26354-1387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Tucker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First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Parsons,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26287</w:t>
            </w:r>
          </w:p>
        </w:tc>
      </w:tr>
      <w:tr w:rsidR="00B21DB5" w:rsidRPr="00267C4D">
        <w:trPr>
          <w:trHeight w:hRule="exact" w:val="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Tyler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66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Middlebourne,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26149-0066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Upshur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. Main Street, Room 101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Buckhannon,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26201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248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Wayne,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25570-0248</w:t>
            </w:r>
          </w:p>
        </w:tc>
      </w:tr>
      <w:tr w:rsidR="00B21DB5" w:rsidRPr="00267C4D">
        <w:trPr>
          <w:trHeight w:hRule="exact" w:val="96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Court Square, Room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G-1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Springs, WV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26288-1054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Wetzel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156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 xml:space="preserve">Martinsville,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26155</w:t>
            </w:r>
          </w:p>
        </w:tc>
      </w:tr>
      <w:tr w:rsidR="00B21DB5" w:rsidRPr="00267C4D">
        <w:trPr>
          <w:trHeight w:hRule="exact" w:val="6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53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Elizabeth,</w:t>
            </w:r>
            <w:r w:rsidRPr="00267C4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</w:t>
            </w:r>
            <w:r w:rsidRPr="00267C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26143</w:t>
            </w:r>
          </w:p>
        </w:tc>
      </w:tr>
      <w:tr w:rsidR="00B21DB5" w:rsidRPr="00267C4D">
        <w:trPr>
          <w:trHeight w:hRule="exact" w:val="69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Box 1474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Parkersburg,</w:t>
            </w:r>
            <w:r w:rsidRPr="00267C4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V 26102</w:t>
            </w:r>
            <w:r w:rsidRPr="00267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</w:tr>
      <w:tr w:rsidR="00B21DB5" w:rsidRPr="00267C4D">
        <w:trPr>
          <w:trHeight w:hRule="exact" w:val="6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Wyo</w:t>
            </w:r>
            <w:r w:rsidRPr="00267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Main Street</w:t>
            </w:r>
          </w:p>
          <w:p w:rsidR="00B21DB5" w:rsidRPr="00267C4D" w:rsidRDefault="00B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Pineville,</w:t>
            </w:r>
            <w:r w:rsidRPr="00267C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7C4D">
              <w:rPr>
                <w:rFonts w:ascii="Times New Roman" w:hAnsi="Times New Roman" w:cs="Times New Roman"/>
                <w:sz w:val="24"/>
                <w:szCs w:val="24"/>
              </w:rPr>
              <w:t>WV 24874</w:t>
            </w:r>
          </w:p>
        </w:tc>
      </w:tr>
    </w:tbl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111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4182" w:right="5362"/>
        <w:jc w:val="center"/>
        <w:rPr>
          <w:rFonts w:ascii="Times New Roman" w:hAnsi="Times New Roman" w:cs="Times New Roman"/>
          <w:sz w:val="24"/>
          <w:szCs w:val="24"/>
        </w:rPr>
        <w:sectPr w:rsidR="00B21DB5" w:rsidRPr="00267C4D">
          <w:pgSz w:w="12240" w:h="15840"/>
          <w:pgMar w:top="1340" w:right="540" w:bottom="280" w:left="1720" w:header="720" w:footer="720" w:gutter="0"/>
          <w:cols w:space="720"/>
          <w:noEndnote/>
        </w:sect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WISCONS</w:t>
      </w:r>
      <w:r w:rsidRPr="00267C4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983CCB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Wisconsin)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67C4D">
        <w:rPr>
          <w:rFonts w:ascii="Times New Roman" w:hAnsi="Times New Roman" w:cs="Times New Roman"/>
          <w:sz w:val="24"/>
          <w:szCs w:val="24"/>
        </w:rPr>
        <w:t xml:space="preserve">sconsin </w:t>
      </w:r>
      <w:r w:rsidR="00983CCB" w:rsidRPr="00267C4D">
        <w:rPr>
          <w:rFonts w:ascii="Times New Roman" w:hAnsi="Times New Roman" w:cs="Times New Roman"/>
          <w:sz w:val="24"/>
          <w:szCs w:val="24"/>
        </w:rPr>
        <w:t>Government Accountability Board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983CC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Elections Division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PO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83CCB" w:rsidRPr="00267C4D">
        <w:rPr>
          <w:rFonts w:ascii="Times New Roman" w:hAnsi="Times New Roman" w:cs="Times New Roman"/>
          <w:sz w:val="24"/>
          <w:szCs w:val="24"/>
        </w:rPr>
        <w:t>Box 7984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Madison,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83CCB" w:rsidRPr="00267C4D">
        <w:rPr>
          <w:rFonts w:ascii="Times New Roman" w:hAnsi="Times New Roman" w:cs="Times New Roman"/>
          <w:sz w:val="24"/>
          <w:szCs w:val="24"/>
        </w:rPr>
        <w:t>WI 53707-7984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b/>
          <w:bCs/>
          <w:sz w:val="24"/>
          <w:szCs w:val="24"/>
        </w:rPr>
        <w:t>WYOMING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i/>
          <w:iCs/>
          <w:sz w:val="24"/>
          <w:szCs w:val="24"/>
        </w:rPr>
        <w:t>(Information</w:t>
      </w:r>
      <w:r w:rsidRPr="00267C4D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="00452A84" w:rsidRPr="00267C4D">
        <w:rPr>
          <w:rFonts w:ascii="Times New Roman" w:hAnsi="Times New Roman" w:cs="Times New Roman"/>
          <w:i/>
          <w:iCs/>
          <w:sz w:val="24"/>
          <w:szCs w:val="24"/>
        </w:rPr>
        <w:t>confirmed 3/2011</w:t>
      </w:r>
      <w:r w:rsidRPr="00267C4D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i/>
          <w:iCs/>
          <w:sz w:val="24"/>
          <w:szCs w:val="24"/>
        </w:rPr>
        <w:t>by the state of Wyoming)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Elections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Direct</w:t>
      </w:r>
      <w:r w:rsidRPr="00267C4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67C4D">
        <w:rPr>
          <w:rFonts w:ascii="Times New Roman" w:hAnsi="Times New Roman" w:cs="Times New Roman"/>
          <w:sz w:val="24"/>
          <w:szCs w:val="24"/>
        </w:rPr>
        <w:t>r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Wyo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67C4D">
        <w:rPr>
          <w:rFonts w:ascii="Times New Roman" w:hAnsi="Times New Roman" w:cs="Times New Roman"/>
          <w:sz w:val="24"/>
          <w:szCs w:val="24"/>
        </w:rPr>
        <w:t>ing Secretary of State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200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7C4D">
        <w:rPr>
          <w:rFonts w:ascii="Times New Roman" w:hAnsi="Times New Roman" w:cs="Times New Roman"/>
          <w:sz w:val="24"/>
          <w:szCs w:val="24"/>
        </w:rPr>
        <w:t>est 24th Street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Cheyenne,</w:t>
      </w:r>
      <w:r w:rsidRPr="00267C4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7C4D">
        <w:rPr>
          <w:rFonts w:ascii="Times New Roman" w:hAnsi="Times New Roman" w:cs="Times New Roman"/>
          <w:sz w:val="24"/>
          <w:szCs w:val="24"/>
        </w:rPr>
        <w:t>WY 82002</w:t>
      </w:r>
      <w:r w:rsidRPr="00267C4D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67C4D">
        <w:rPr>
          <w:rFonts w:ascii="Times New Roman" w:hAnsi="Times New Roman" w:cs="Times New Roman"/>
          <w:sz w:val="24"/>
          <w:szCs w:val="24"/>
        </w:rPr>
        <w:t>0020</w:t>
      </w:r>
    </w:p>
    <w:p w:rsidR="00B21DB5" w:rsidRPr="00267C4D" w:rsidRDefault="00B21DB5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Pr="00267C4D" w:rsidRDefault="00B2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1DB5" w:rsidRDefault="00B21DB5">
      <w:pPr>
        <w:widowControl w:val="0"/>
        <w:autoSpaceDE w:val="0"/>
        <w:autoSpaceDN w:val="0"/>
        <w:adjustRightInd w:val="0"/>
        <w:spacing w:after="0" w:line="240" w:lineRule="auto"/>
        <w:ind w:left="4562" w:right="4182"/>
        <w:jc w:val="center"/>
        <w:rPr>
          <w:rFonts w:ascii="Times New Roman" w:hAnsi="Times New Roman" w:cs="Times New Roman"/>
          <w:sz w:val="24"/>
          <w:szCs w:val="24"/>
        </w:rPr>
      </w:pPr>
      <w:r w:rsidRPr="00267C4D">
        <w:rPr>
          <w:rFonts w:ascii="Times New Roman" w:hAnsi="Times New Roman" w:cs="Times New Roman"/>
          <w:sz w:val="24"/>
          <w:szCs w:val="24"/>
        </w:rPr>
        <w:t>112</w:t>
      </w:r>
    </w:p>
    <w:sectPr w:rsidR="00B21DB5" w:rsidSect="00FD1883">
      <w:pgSz w:w="12240" w:h="15840"/>
      <w:pgMar w:top="1480" w:right="1720" w:bottom="280" w:left="13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CF2"/>
    <w:rsid w:val="00045FE1"/>
    <w:rsid w:val="0005037A"/>
    <w:rsid w:val="0007267F"/>
    <w:rsid w:val="00096AFC"/>
    <w:rsid w:val="000A1B39"/>
    <w:rsid w:val="000E68A9"/>
    <w:rsid w:val="001553B1"/>
    <w:rsid w:val="00165A0D"/>
    <w:rsid w:val="001A1D72"/>
    <w:rsid w:val="001E5206"/>
    <w:rsid w:val="002342FE"/>
    <w:rsid w:val="00267C4D"/>
    <w:rsid w:val="002A6CF2"/>
    <w:rsid w:val="002F7CD7"/>
    <w:rsid w:val="00316677"/>
    <w:rsid w:val="003420D1"/>
    <w:rsid w:val="00380AF2"/>
    <w:rsid w:val="003A4189"/>
    <w:rsid w:val="003B6C2B"/>
    <w:rsid w:val="003C4F2D"/>
    <w:rsid w:val="003F1505"/>
    <w:rsid w:val="00452A84"/>
    <w:rsid w:val="004665DB"/>
    <w:rsid w:val="005563E7"/>
    <w:rsid w:val="00567879"/>
    <w:rsid w:val="00611BA4"/>
    <w:rsid w:val="006F3425"/>
    <w:rsid w:val="006F56E2"/>
    <w:rsid w:val="007408CE"/>
    <w:rsid w:val="00792490"/>
    <w:rsid w:val="008D31AF"/>
    <w:rsid w:val="008E049F"/>
    <w:rsid w:val="0090143A"/>
    <w:rsid w:val="00903F88"/>
    <w:rsid w:val="009305EB"/>
    <w:rsid w:val="00983CCB"/>
    <w:rsid w:val="009D41E6"/>
    <w:rsid w:val="00A1332B"/>
    <w:rsid w:val="00A7187F"/>
    <w:rsid w:val="00A81A0E"/>
    <w:rsid w:val="00AC06D9"/>
    <w:rsid w:val="00AC7C76"/>
    <w:rsid w:val="00AF4E10"/>
    <w:rsid w:val="00B21DB5"/>
    <w:rsid w:val="00B779C8"/>
    <w:rsid w:val="00BF74D3"/>
    <w:rsid w:val="00C00767"/>
    <w:rsid w:val="00C07645"/>
    <w:rsid w:val="00D83F6D"/>
    <w:rsid w:val="00DA1BD0"/>
    <w:rsid w:val="00DC7121"/>
    <w:rsid w:val="00DE090D"/>
    <w:rsid w:val="00E262D5"/>
    <w:rsid w:val="00E511FE"/>
    <w:rsid w:val="00E53D4E"/>
    <w:rsid w:val="00F62E90"/>
    <w:rsid w:val="00FC5469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ur@vote.alabama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RCancellationContacts@eac.gov" TargetMode="External"/><Relationship Id="rId12" Type="http://schemas.openxmlformats.org/officeDocument/2006/relationships/hyperlink" Target="mailto:elections@wvso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lections@sos.state.tx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c.elections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b@vote.alabam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6AC6-DB5D-42A5-B509-1DF16D22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113</Pages>
  <Words>13670</Words>
  <Characters>82157</Characters>
  <Application>Microsoft Office Word</Application>
  <DocSecurity>0</DocSecurity>
  <Lines>11736</Lines>
  <Paragraphs>5989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GUIDANCE ON THE IMPLEMENTATION OF STATEWIDE VOTER REGISTRATION LISTS</vt:lpstr>
    </vt:vector>
  </TitlesOfParts>
  <Company/>
  <LinksUpToDate>false</LinksUpToDate>
  <CharactersWithSpaces>89838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GUIDANCE ON THE IMPLEMENTATION OF STATEWIDE VOTER REGISTRATION LISTS</dc:title>
  <dc:subject/>
  <dc:creator>GavinSGilmour</dc:creator>
  <cp:keywords/>
  <dc:description>Document was created by {applicationname}, version: {version}</dc:description>
  <cp:lastModifiedBy>Simona Jones</cp:lastModifiedBy>
  <cp:revision>29</cp:revision>
  <dcterms:created xsi:type="dcterms:W3CDTF">2011-03-31T19:46:00Z</dcterms:created>
  <dcterms:modified xsi:type="dcterms:W3CDTF">2019-03-25T16:29:00Z</dcterms:modified>
</cp:coreProperties>
</file>