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4428"/>
        <w:gridCol w:w="4428"/>
        <w:gridCol w:w="72"/>
      </w:tblGrid>
      <w:tr w:rsidR="002A0653" w:rsidTr="00455E55">
        <w:trPr>
          <w:cantSplit/>
        </w:trPr>
        <w:tc>
          <w:tcPr>
            <w:tcW w:w="4428" w:type="dxa"/>
          </w:tcPr>
          <w:p w:rsidR="002A0653" w:rsidRDefault="002A0653">
            <w:pPr>
              <w:pStyle w:val="Heading1"/>
            </w:pPr>
            <w:smartTag w:uri="urn:schemas-microsoft-com:office:smarttags" w:element="place">
              <w:smartTag w:uri="urn:schemas-microsoft-com:office:smarttags" w:element="State">
                <w:r>
                  <w:t>Alabama</w:t>
                </w:r>
              </w:smartTag>
            </w:smartTag>
            <w:r>
              <w:t xml:space="preserve"> 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Beth Chapman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 of State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Pr="00DC13D5" w:rsidRDefault="002A0653" w:rsidP="00DC13D5">
            <w:pPr>
              <w:rPr>
                <w:rFonts w:ascii="Arial" w:hAnsi="Arial" w:cs="Arial"/>
                <w:b/>
                <w:color w:val="0000FF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Montgomery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AL</w:t>
                </w:r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Pr="00DC13D5" w:rsidRDefault="002A0653" w:rsidP="0005652A">
            <w:pPr>
              <w:tabs>
                <w:tab w:val="left" w:pos="149"/>
              </w:tabs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2A0653" w:rsidTr="00455E55">
        <w:trPr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Alaska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Fenumiai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Division of Elections </w:t>
            </w:r>
          </w:p>
          <w:p w:rsidR="002A0653" w:rsidRDefault="002A0653" w:rsidP="00DC13D5">
            <w:pPr>
              <w:tabs>
                <w:tab w:val="left" w:pos="1243"/>
                <w:tab w:val="left" w:pos="2153"/>
              </w:tabs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Juneau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AK</w:t>
                </w:r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Shelly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Growden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C732C2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 System</w:t>
            </w:r>
            <w:r w:rsidR="00144A2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CE6">
              <w:rPr>
                <w:rFonts w:ascii="Arial" w:hAnsi="Arial" w:cs="Arial"/>
                <w:sz w:val="22"/>
                <w:szCs w:val="22"/>
              </w:rPr>
              <w:t>Manager</w:t>
            </w:r>
            <w:r w:rsidR="002A0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 of Elections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Fairbanks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AK</w:t>
                </w:r>
              </w:smartTag>
            </w:smartTag>
          </w:p>
        </w:tc>
      </w:tr>
      <w:tr w:rsidR="002A0653" w:rsidTr="00455E55">
        <w:trPr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American Samoa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Soliai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Fuimaono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Election Officer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Pr="00004220" w:rsidRDefault="002A0653" w:rsidP="00DC13D5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Pago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Pago</w:t>
                </w:r>
              </w:smartTag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AS</w:t>
                </w:r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Pr="00422C90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proofErr w:type="spellStart"/>
            <w:r w:rsidRPr="00422C90">
              <w:rPr>
                <w:rFonts w:ascii="Arial" w:hAnsi="Arial" w:cs="Arial"/>
                <w:sz w:val="22"/>
                <w:szCs w:val="22"/>
              </w:rPr>
              <w:t>Vaitoelau</w:t>
            </w:r>
            <w:proofErr w:type="spellEnd"/>
            <w:r w:rsidRPr="00422C9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22C90">
              <w:rPr>
                <w:rFonts w:ascii="Arial" w:hAnsi="Arial" w:cs="Arial"/>
                <w:sz w:val="22"/>
                <w:szCs w:val="22"/>
              </w:rPr>
              <w:t>Vai</w:t>
            </w:r>
            <w:proofErr w:type="spellEnd"/>
            <w:r w:rsidRPr="00422C9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422C90">
              <w:rPr>
                <w:rFonts w:ascii="Arial" w:hAnsi="Arial" w:cs="Arial"/>
                <w:sz w:val="22"/>
                <w:szCs w:val="22"/>
              </w:rPr>
              <w:t>Filiga</w:t>
            </w:r>
            <w:proofErr w:type="spellEnd"/>
          </w:p>
          <w:p w:rsidR="002A0653" w:rsidRPr="00422C90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 w:rsidRPr="00422C90">
              <w:rPr>
                <w:rFonts w:ascii="Arial" w:hAnsi="Arial" w:cs="Arial"/>
                <w:sz w:val="22"/>
                <w:szCs w:val="22"/>
              </w:rPr>
              <w:t>Deputy Director</w:t>
            </w:r>
          </w:p>
          <w:p w:rsidR="002A0653" w:rsidRPr="00AA3BCA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22C90">
                  <w:rPr>
                    <w:rFonts w:ascii="Arial" w:hAnsi="Arial" w:cs="Arial"/>
                    <w:sz w:val="22"/>
                    <w:szCs w:val="22"/>
                  </w:rPr>
                  <w:t xml:space="preserve">Pago </w:t>
                </w:r>
                <w:proofErr w:type="spellStart"/>
                <w:r w:rsidRPr="00422C90">
                  <w:rPr>
                    <w:rFonts w:ascii="Arial" w:hAnsi="Arial" w:cs="Arial"/>
                    <w:sz w:val="22"/>
                    <w:szCs w:val="22"/>
                  </w:rPr>
                  <w:t>Pago</w:t>
                </w:r>
              </w:smartTag>
              <w:proofErr w:type="spellEnd"/>
              <w:r w:rsidRPr="00422C90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22C90">
                  <w:rPr>
                    <w:rFonts w:ascii="Arial" w:hAnsi="Arial" w:cs="Arial"/>
                    <w:sz w:val="22"/>
                    <w:szCs w:val="22"/>
                  </w:rPr>
                  <w:t>AS</w:t>
                </w:r>
              </w:smartTag>
            </w:smartTag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Arizona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DC1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Bjelland</w:t>
            </w:r>
            <w:proofErr w:type="spellEnd"/>
          </w:p>
          <w:p w:rsidR="002A0653" w:rsidRDefault="002A0653" w:rsidP="00DC1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Election Director</w:t>
            </w:r>
          </w:p>
          <w:p w:rsidR="002A0653" w:rsidRDefault="002A0653" w:rsidP="00DC13D5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AZ</w:t>
                </w:r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Reynaldo Valenzuela, Jr.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Director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Pr="00937D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Maricopa County Elections Department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smartTag w:uri="urn:schemas-microsoft-com:office:smarttags" w:element="State">
                  <w:r>
                    <w:rPr>
                      <w:rFonts w:ascii="Arial" w:hAnsi="Arial" w:cs="Arial"/>
                      <w:sz w:val="22"/>
                      <w:szCs w:val="22"/>
                    </w:rPr>
                    <w:t>AZ</w:t>
                  </w:r>
                </w:smartTag>
              </w:smartTag>
            </w:smartTag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Arkansas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DC1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AJ Kelly</w:t>
            </w:r>
          </w:p>
          <w:p w:rsidR="002A0653" w:rsidRDefault="002A0653" w:rsidP="00DC1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Secretary of State</w:t>
            </w:r>
          </w:p>
          <w:p w:rsidR="002A0653" w:rsidRDefault="002A0653" w:rsidP="00DC13D5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Little Rock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AR</w:t>
                    </w:r>
                  </w:smartTag>
                </w:smartTag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ind w:firstLine="252"/>
              <w:rPr>
                <w:rFonts w:ascii="Arial" w:hAnsi="Arial" w:cs="Arial"/>
              </w:rPr>
            </w:pPr>
          </w:p>
          <w:p w:rsidR="002A0653" w:rsidRPr="00937D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California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Arial" w:hAnsi="Arial" w:cs="Arial"/>
                      <w:sz w:val="22"/>
                      <w:szCs w:val="22"/>
                    </w:rPr>
                    <w:t>Lowell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Finley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Secretary of Sate</w:t>
            </w:r>
          </w:p>
          <w:p w:rsidR="002A0653" w:rsidRPr="00937D53" w:rsidRDefault="002A0653" w:rsidP="00DC13D5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4D7A86">
                      <w:rPr>
                        <w:rFonts w:ascii="Arial" w:hAnsi="Arial" w:cs="Arial"/>
                        <w:sz w:val="22"/>
                        <w:szCs w:val="22"/>
                      </w:rPr>
                      <w:t>Sacramento</w:t>
                    </w:r>
                  </w:smartTag>
                </w:smartTag>
                <w:r w:rsidRPr="004D7A86"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 w:rsidRPr="004D7A86"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</w:t>
                    </w:r>
                  </w:smartTag>
                </w:smartTag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ind w:firstLine="252"/>
              <w:rPr>
                <w:rFonts w:ascii="Arial" w:hAnsi="Arial" w:cs="Arial"/>
                <w:bCs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Stephen Weir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  <w:bCs/>
              </w:rPr>
            </w:pPr>
            <w:smartTag w:uri="urn:schemas-microsoft-com:office:smarttags" w:element="PlaceName"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bCs/>
                  <w:sz w:val="22"/>
                  <w:szCs w:val="22"/>
                </w:rPr>
                <w:t>Clerk</w:t>
              </w:r>
            </w:smartTag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Contra</w:t>
                </w:r>
              </w:smartTag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Costa</w:t>
                </w:r>
              </w:smartTag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County</w:t>
                  </w:r>
                </w:smartTag>
              </w:smartTag>
            </w:smartTag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404114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Martinez</w:t>
                    </w:r>
                  </w:smartTag>
                </w:smartTag>
                <w:r w:rsidRPr="00404114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 w:rsidRPr="00404114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CA</w:t>
                    </w:r>
                  </w:smartTag>
                </w:smartTag>
              </w:smartTag>
            </w:smartTag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Colorado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39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Wayne Munster</w:t>
            </w:r>
          </w:p>
          <w:p w:rsidR="002A0653" w:rsidRDefault="002A0653" w:rsidP="0039192F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Elections Director</w:t>
            </w:r>
          </w:p>
          <w:p w:rsidR="002A0653" w:rsidRPr="00455E55" w:rsidRDefault="002A0653" w:rsidP="0039192F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Denver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CO</w:t>
                </w:r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Gilbert “Bo” Ortiz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2"/>
                  <w:szCs w:val="22"/>
                </w:rPr>
                <w:t>Pueblo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Recorder</w:t>
            </w:r>
          </w:p>
          <w:p w:rsidR="002A0653" w:rsidRPr="00DC13D5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Pueblo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93405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93405">
                  <w:rPr>
                    <w:rFonts w:ascii="Arial" w:hAnsi="Arial" w:cs="Arial"/>
                    <w:sz w:val="22"/>
                    <w:szCs w:val="22"/>
                  </w:rPr>
                  <w:t>CO</w:t>
                </w:r>
              </w:smartTag>
            </w:smartTag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 w:rsidP="00753FE6">
            <w:pPr>
              <w:rPr>
                <w:rFonts w:ascii="Arial" w:hAnsi="Arial" w:cs="Arial"/>
                <w:b/>
              </w:rPr>
            </w:pPr>
          </w:p>
          <w:p w:rsidR="002A0653" w:rsidRDefault="002A0653" w:rsidP="00753FE6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Connecticut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 w:rsidP="00753FE6">
            <w:pPr>
              <w:rPr>
                <w:rFonts w:ascii="Arial" w:hAnsi="Arial" w:cs="Arial"/>
              </w:rPr>
            </w:pPr>
          </w:p>
          <w:p w:rsidR="002A0653" w:rsidRDefault="002A0653" w:rsidP="00A20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Ted Bromley</w:t>
            </w:r>
          </w:p>
          <w:p w:rsidR="002A0653" w:rsidRDefault="002A0653" w:rsidP="00BE0E69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Legislation and Elections Administration Division Director</w:t>
            </w:r>
          </w:p>
          <w:p w:rsidR="002A0653" w:rsidRDefault="002A0653" w:rsidP="00A20BC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Hartford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CT</w:t>
                    </w:r>
                  </w:smartTag>
                </w:smartTag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753FE6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753FE6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753FE6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Anthony Esposito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Arial" w:hAnsi="Arial" w:cs="Arial"/>
                      <w:sz w:val="22"/>
                      <w:szCs w:val="22"/>
                    </w:rPr>
                    <w:t>Hamden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Republican Registrar of Voters</w:t>
            </w:r>
          </w:p>
          <w:p w:rsidR="002A0653" w:rsidRPr="00455E55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Hamden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CT</w:t>
                    </w:r>
                  </w:smartTag>
                </w:smartTag>
              </w:smartTag>
            </w:smartTag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Delaware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Elaine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Manlove</w:t>
            </w:r>
            <w:proofErr w:type="spellEnd"/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Election Commissioner</w:t>
            </w:r>
          </w:p>
          <w:p w:rsidR="002A0653" w:rsidRPr="00455E55" w:rsidRDefault="002A0653" w:rsidP="00A20BC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Dover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</w:t>
                    </w:r>
                  </w:smartTag>
                </w:smartTag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Howard 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Jr.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Deputy Director, 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Dept. of Elections for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New Castle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County</w:t>
                  </w:r>
                </w:smartTag>
              </w:smartTag>
            </w:smartTag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Wilmington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</w:t>
                    </w:r>
                  </w:smartTag>
                </w:smartTag>
              </w:smartTag>
            </w:smartTag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District of Columbia</w:t>
                  </w:r>
                </w:smartTag>
              </w:smartTag>
            </w:smartTag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Rokey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Suleman</w:t>
            </w:r>
            <w:proofErr w:type="spellEnd"/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Exec. Dir., DC Board of Election &amp; Ethics</w:t>
            </w:r>
          </w:p>
          <w:p w:rsidR="002A0653" w:rsidRDefault="002A0653" w:rsidP="00C9189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Washington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DC</w:t>
                    </w:r>
                  </w:smartTag>
                </w:smartTag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Florida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Pr="00455E55" w:rsidRDefault="002A0653" w:rsidP="00A20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Lori Edwards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Polk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County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Supervisor of Elections</w:t>
            </w:r>
          </w:p>
          <w:p w:rsidR="002A0653" w:rsidRPr="00C91899" w:rsidRDefault="002A0653" w:rsidP="0005652A">
            <w:pPr>
              <w:tabs>
                <w:tab w:val="left" w:pos="149"/>
              </w:tabs>
              <w:rPr>
                <w:rFonts w:ascii="Arial" w:hAnsi="Arial" w:cs="Arial"/>
                <w:b/>
                <w:color w:val="0000FF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Bartow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FL</w:t>
                    </w:r>
                  </w:smartTag>
                </w:smartTag>
              </w:smartTag>
            </w:smartTag>
          </w:p>
        </w:tc>
      </w:tr>
      <w:tr w:rsidR="002A0653" w:rsidTr="00455E55">
        <w:trPr>
          <w:tblHeader/>
        </w:trPr>
        <w:tc>
          <w:tcPr>
            <w:tcW w:w="4428" w:type="dxa"/>
          </w:tcPr>
          <w:p w:rsidR="002A0653" w:rsidRDefault="002A0653" w:rsidP="00A20BC8">
            <w:pPr>
              <w:rPr>
                <w:rFonts w:ascii="Arial" w:hAnsi="Arial" w:cs="Arial"/>
                <w:b/>
              </w:rPr>
            </w:pPr>
          </w:p>
          <w:p w:rsidR="002A0653" w:rsidRDefault="002A0653" w:rsidP="00A20BC8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Georgia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 w:rsidP="00A20BC8">
            <w:pPr>
              <w:rPr>
                <w:rFonts w:ascii="Arial" w:hAnsi="Arial" w:cs="Arial"/>
              </w:rPr>
            </w:pPr>
          </w:p>
          <w:p w:rsidR="002A0653" w:rsidRDefault="002A0653" w:rsidP="007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Tim Fleming</w:t>
            </w:r>
          </w:p>
          <w:p w:rsidR="002A0653" w:rsidRDefault="002A0653" w:rsidP="007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Director of Elections Division</w:t>
            </w:r>
          </w:p>
          <w:p w:rsidR="002A0653" w:rsidRDefault="002A0653" w:rsidP="00715FD9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Atlanta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GA</w:t>
                </w:r>
              </w:smartTag>
            </w:smartTag>
          </w:p>
        </w:tc>
        <w:tc>
          <w:tcPr>
            <w:tcW w:w="4500" w:type="dxa"/>
            <w:gridSpan w:val="2"/>
          </w:tcPr>
          <w:p w:rsidR="002A0653" w:rsidRDefault="002A0653" w:rsidP="00D5193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7925E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Bailey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Richmond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Board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Augusta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GA</w:t>
                    </w:r>
                  </w:smartTag>
                </w:smartTag>
              </w:smartTag>
            </w:smartTag>
          </w:p>
        </w:tc>
      </w:tr>
      <w:tr w:rsidR="002A0653" w:rsidTr="00455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  <w:bCs/>
              </w:rPr>
            </w:pPr>
          </w:p>
          <w:p w:rsidR="002A0653" w:rsidRDefault="002A0653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Guam</w:t>
                </w:r>
              </w:smartTag>
            </w:smartTag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Gerald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Taitano</w:t>
            </w:r>
            <w:proofErr w:type="spellEnd"/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Director, Election Commission</w:t>
            </w:r>
          </w:p>
          <w:p w:rsidR="002A0653" w:rsidRPr="00A20BC8" w:rsidRDefault="002A0653" w:rsidP="00A20BC8">
            <w:pPr>
              <w:rPr>
                <w:rFonts w:ascii="Arial" w:hAnsi="Arial" w:cs="Arial"/>
                <w:b/>
                <w:color w:val="0000FF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Hagatna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GU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53" w:rsidRPr="00ED688E" w:rsidRDefault="002A0653" w:rsidP="00D5193B">
            <w:pPr>
              <w:tabs>
                <w:tab w:val="left" w:pos="149"/>
              </w:tabs>
              <w:rPr>
                <w:rFonts w:ascii="Arial" w:hAnsi="Arial" w:cs="Arial"/>
                <w:b/>
              </w:rPr>
            </w:pPr>
          </w:p>
          <w:p w:rsidR="002A0653" w:rsidRDefault="002A0653" w:rsidP="00004220">
            <w:pPr>
              <w:tabs>
                <w:tab w:val="left" w:pos="149"/>
              </w:tabs>
              <w:ind w:firstLine="252"/>
              <w:rPr>
                <w:rFonts w:ascii="Arial" w:hAnsi="Arial" w:cs="Arial"/>
              </w:rPr>
            </w:pPr>
          </w:p>
          <w:p w:rsidR="002A0653" w:rsidRDefault="002A0653" w:rsidP="00004220">
            <w:pPr>
              <w:tabs>
                <w:tab w:val="left" w:pos="149"/>
              </w:tabs>
              <w:ind w:firstLine="252"/>
              <w:rPr>
                <w:rFonts w:ascii="Arial" w:hAnsi="Arial" w:cs="Arial"/>
              </w:rPr>
            </w:pPr>
          </w:p>
          <w:p w:rsidR="002A0653" w:rsidRPr="00ED688E" w:rsidRDefault="002A0653" w:rsidP="0005652A">
            <w:pPr>
              <w:tabs>
                <w:tab w:val="left" w:pos="149"/>
              </w:tabs>
              <w:rPr>
                <w:rFonts w:ascii="Arial" w:hAnsi="Arial" w:cs="Arial"/>
                <w:b/>
              </w:rPr>
            </w:pPr>
            <w:r w:rsidRPr="00C91899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2A0653" w:rsidTr="00455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 w:rsidP="007925EB">
            <w:pPr>
              <w:rPr>
                <w:rFonts w:ascii="Arial" w:hAnsi="Arial" w:cs="Arial"/>
                <w:b/>
              </w:rPr>
            </w:pPr>
          </w:p>
          <w:p w:rsidR="002A0653" w:rsidRDefault="002A0653" w:rsidP="007925EB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Hawaii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 w:rsidP="007925EB">
            <w:pPr>
              <w:rPr>
                <w:rFonts w:ascii="Arial" w:hAnsi="Arial" w:cs="Arial"/>
                <w:b/>
              </w:rPr>
            </w:pPr>
          </w:p>
          <w:p w:rsidR="002A0653" w:rsidRDefault="002A0653" w:rsidP="00792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A. Gold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792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Precinct Operations Section Head</w:t>
            </w:r>
          </w:p>
          <w:p w:rsidR="002A0653" w:rsidRPr="00A20BC8" w:rsidRDefault="002A0653" w:rsidP="00A20BC8">
            <w:pPr>
              <w:rPr>
                <w:rFonts w:ascii="Arial" w:hAnsi="Arial" w:cs="Arial"/>
                <w:b/>
                <w:color w:val="0000FF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Pearl City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</w:t>
                    </w:r>
                  </w:smartTag>
                </w:smartTag>
              </w:smartTag>
            </w:smartTag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 w:rsidP="007925E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7925EB">
            <w:pPr>
              <w:tabs>
                <w:tab w:val="left" w:pos="149"/>
              </w:tabs>
              <w:rPr>
                <w:rFonts w:ascii="Arial" w:hAnsi="Arial" w:cs="Arial"/>
              </w:rPr>
            </w:pP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Lyndon Yoshioka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Election Administrator </w:t>
            </w:r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County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of </w:t>
                </w:r>
                <w:proofErr w:type="spellStart"/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Kaua’i</w:t>
                  </w:r>
                </w:smartTag>
              </w:smartTag>
            </w:smartTag>
            <w:proofErr w:type="spellEnd"/>
          </w:p>
          <w:p w:rsidR="002A0653" w:rsidRDefault="002A0653" w:rsidP="0005652A">
            <w:pPr>
              <w:tabs>
                <w:tab w:val="left" w:pos="14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Lihu’e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HI</w:t>
            </w:r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/>
          <w:p w:rsidR="002A0653" w:rsidRDefault="002A0653">
            <w:pPr>
              <w:rPr>
                <w:rFonts w:ascii="Arial" w:hAnsi="Arial" w:cs="Arial"/>
                <w:b/>
              </w:rPr>
            </w:pPr>
            <w:r>
              <w:br w:type="page"/>
            </w: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Idaho</w:t>
                  </w:r>
                </w:smartTag>
              </w:smartTag>
            </w:smartTag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792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Timothy A. Hurst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7925EB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Chief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Idaho</w:t>
                    </w:r>
                  </w:smartTag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Secretary of State</w:t>
            </w:r>
          </w:p>
          <w:p w:rsidR="002A0653" w:rsidRDefault="002A0653" w:rsidP="00A20BC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Boise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ID</w:t>
                    </w:r>
                  </w:smartTag>
                </w:smartTag>
              </w:smartTag>
            </w:smartTag>
          </w:p>
          <w:p w:rsidR="002A0653" w:rsidRPr="00C91899" w:rsidRDefault="002A0653" w:rsidP="00A20BC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 w:rsidP="007925EB">
            <w:pPr>
              <w:rPr>
                <w:rFonts w:ascii="Arial" w:hAnsi="Arial" w:cs="Arial"/>
              </w:rPr>
            </w:pPr>
          </w:p>
          <w:p w:rsidR="002A0653" w:rsidRDefault="002A0653" w:rsidP="007925EB">
            <w:pPr>
              <w:rPr>
                <w:rFonts w:ascii="Arial" w:hAnsi="Arial" w:cs="Arial"/>
              </w:rPr>
            </w:pPr>
          </w:p>
          <w:p w:rsidR="002A0653" w:rsidRDefault="002A0653" w:rsidP="007925EB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Weeks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Nez Perce </w:t>
            </w: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County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Arial" w:hAnsi="Arial" w:cs="Arial"/>
                      <w:sz w:val="22"/>
                      <w:szCs w:val="22"/>
                    </w:rPr>
                    <w:t>Clerk</w:t>
                  </w:r>
                </w:smartTag>
              </w:smartTag>
            </w:smartTag>
          </w:p>
          <w:p w:rsidR="002A0653" w:rsidRPr="00C91899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Lewiston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ID</w:t>
                    </w:r>
                  </w:smartTag>
                </w:smartTag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Illinois</w:t>
                  </w:r>
                </w:smartTag>
              </w:smartTag>
            </w:smartTag>
          </w:p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Becky Glazier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to Executive Director</w:t>
            </w:r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Illinois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State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Board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A20BC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Springfield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IL</w:t>
                    </w:r>
                  </w:smartTag>
                </w:smartTag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Lance Gough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Arial" w:hAnsi="Arial" w:cs="Arial"/>
                      <w:sz w:val="22"/>
                      <w:szCs w:val="22"/>
                    </w:rPr>
                    <w:t>Chicago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Board of Election Commissioners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Chicago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IL</w:t>
                    </w:r>
                  </w:smartTag>
                </w:smartTag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Indiana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Brad King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Co-Director, </w:t>
            </w: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sz w:val="22"/>
                      <w:szCs w:val="22"/>
                    </w:rPr>
                    <w:t>Indiana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Election Division</w:t>
            </w:r>
          </w:p>
          <w:p w:rsidR="002A0653" w:rsidRDefault="002A0653" w:rsidP="00A20BC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Indianapolis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IN</w:t>
                    </w:r>
                  </w:smartTag>
                </w:smartTag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 w:rsidP="00AE3020">
            <w:pPr>
              <w:rPr>
                <w:rFonts w:ascii="Arial" w:hAnsi="Arial" w:cs="Arial"/>
              </w:rPr>
            </w:pPr>
          </w:p>
          <w:p w:rsidR="002A0653" w:rsidRDefault="002A0653" w:rsidP="00AE3020">
            <w:pPr>
              <w:rPr>
                <w:rFonts w:ascii="Arial" w:hAnsi="Arial" w:cs="Arial"/>
              </w:rPr>
            </w:pPr>
          </w:p>
          <w:p w:rsidR="002A0653" w:rsidRDefault="002A0653" w:rsidP="00AE3020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Satterwhite</w:t>
            </w:r>
            <w:proofErr w:type="spellEnd"/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Scott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Circuit Court Clerk</w:t>
            </w:r>
          </w:p>
          <w:p w:rsidR="002A0653" w:rsidRPr="00AE3020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Scottsburg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IN</w:t>
                    </w:r>
                  </w:smartTag>
                </w:smartTag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Iowa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A20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Reisetter</w:t>
            </w:r>
            <w:proofErr w:type="spellEnd"/>
          </w:p>
          <w:p w:rsidR="002A0653" w:rsidRDefault="002A0653" w:rsidP="00A20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Elections</w:t>
            </w:r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Des Moines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IA</w:t>
                    </w:r>
                  </w:smartTag>
                </w:smartTag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Steines</w:t>
            </w:r>
            <w:proofErr w:type="spellEnd"/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Winneshiek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County</w:t>
                  </w:r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Auditor &amp; Commissioner of Elections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Decorah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IA</w:t>
                    </w:r>
                  </w:smartTag>
                </w:smartTag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Kansas</w:t>
                  </w:r>
                </w:smartTag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 w:rsidP="00CF376F">
            <w:pPr>
              <w:rPr>
                <w:rFonts w:ascii="Arial" w:hAnsi="Arial" w:cs="Arial"/>
              </w:rPr>
            </w:pPr>
          </w:p>
          <w:p w:rsidR="002A0653" w:rsidRDefault="002A0653" w:rsidP="00CF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Bryan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Caskey</w:t>
            </w:r>
            <w:proofErr w:type="spellEnd"/>
          </w:p>
          <w:p w:rsidR="002A0653" w:rsidRDefault="002A0653" w:rsidP="00CF376F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Assistant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Election Director</w:t>
            </w:r>
          </w:p>
          <w:p w:rsidR="002A0653" w:rsidRDefault="002A0653" w:rsidP="00CF376F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Donald Merriman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Saline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Election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Saline, KS</w:t>
            </w:r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Kentucky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Ball Johnson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Board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A20BC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Frankfort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KY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ind w:left="252"/>
              <w:rPr>
                <w:rFonts w:ascii="Arial" w:hAnsi="Arial" w:cs="Arial"/>
              </w:rPr>
            </w:pPr>
          </w:p>
          <w:p w:rsidR="002A0653" w:rsidRDefault="002A0653" w:rsidP="00304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Mooney</w:t>
            </w:r>
          </w:p>
          <w:p w:rsidR="002A0653" w:rsidRDefault="002A0653" w:rsidP="00304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Bullitt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</w:p>
          <w:p w:rsidR="002A0653" w:rsidRDefault="002A0653" w:rsidP="0030488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Shepherdsville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KY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Louisiana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Angie Rogers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Louisiana Commissioner of Elections</w:t>
            </w:r>
          </w:p>
          <w:p w:rsidR="002A0653" w:rsidRDefault="002A0653" w:rsidP="00A20BC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Baton Rouge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LA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H. Lynn Jones, II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 of Court,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Calcasieu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Parish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Lake Charles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LA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Maine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L. Flynn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Secretary of State</w:t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Augusta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ME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Lucette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Pellerin</w:t>
            </w:r>
            <w:proofErr w:type="spellEnd"/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Clerk</w:t>
            </w:r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Saco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ME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Maryland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Nikki Baines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Trella</w:t>
            </w:r>
            <w:proofErr w:type="spellEnd"/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 Reform Director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Annapolis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MD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0B5875" w:rsidP="00EE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Brown</w:t>
            </w:r>
          </w:p>
          <w:p w:rsidR="002A0653" w:rsidRDefault="000B5875" w:rsidP="00EE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 Director, Baltimore County BOE</w:t>
            </w:r>
          </w:p>
          <w:p w:rsidR="002A0653" w:rsidRDefault="000B5875" w:rsidP="00EE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Catonsville</w:t>
            </w:r>
            <w:r w:rsidR="002A0653">
              <w:rPr>
                <w:rFonts w:ascii="Arial" w:hAnsi="Arial" w:cs="Arial"/>
                <w:sz w:val="22"/>
                <w:szCs w:val="22"/>
              </w:rPr>
              <w:t>, MD</w:t>
            </w:r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Massachusetts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Francis Galvin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 of the Commonwealth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Boston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MA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McGarry</w:t>
            </w:r>
            <w:proofErr w:type="spellEnd"/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Election Commission, City of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Brockton</w:t>
              </w:r>
            </w:smartTag>
          </w:p>
          <w:p w:rsidR="002A0653" w:rsidRPr="00EE4E9F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Brockton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MA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Michigan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BF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Sally Williams</w:t>
            </w:r>
          </w:p>
          <w:p w:rsidR="002A0653" w:rsidRDefault="002A0653" w:rsidP="00BF3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Election Liaison Division</w:t>
            </w:r>
          </w:p>
          <w:p w:rsidR="002A0653" w:rsidRDefault="002A0653" w:rsidP="00BF3B5D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Michigan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Bureau of Elections</w:t>
            </w:r>
          </w:p>
          <w:p w:rsidR="002A0653" w:rsidRDefault="002A0653" w:rsidP="00BF3B5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MI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Pr="00253B46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Roncelli</w:t>
            </w:r>
            <w:proofErr w:type="spellEnd"/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Bloomfield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Township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Clerk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Bloomfield Hills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MI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Minnesota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Gary Poser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St. Paul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MN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Sharon K. Anderson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Cass County Auditor-Treasurer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Walker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MN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Mississippi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676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Heath Hillman</w:t>
            </w:r>
          </w:p>
          <w:p w:rsidR="002A0653" w:rsidRDefault="002A0653" w:rsidP="00676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Secretary of State, Elections</w:t>
            </w:r>
          </w:p>
          <w:p w:rsidR="002A0653" w:rsidRDefault="002A0653" w:rsidP="00676CFB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Jackson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MS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ind w:left="252"/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Harrell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Clay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Circuit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Clerk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West Point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MS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Missouri</w:t>
              </w:r>
            </w:smartTag>
          </w:p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Leslye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Winslow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Counsel 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Missouri Secretary of State</w:t>
            </w:r>
          </w:p>
          <w:p w:rsidR="002A0653" w:rsidRPr="00EE4E9F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Jefferson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>
                <w:rPr>
                  <w:rFonts w:ascii="Arial" w:hAnsi="Arial" w:cs="Arial"/>
                  <w:sz w:val="22"/>
                  <w:szCs w:val="22"/>
                </w:rPr>
                <w:tab/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ind w:firstLine="252"/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Struckhoff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County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Clerk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Greene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Springfield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Montana</w:t>
              </w:r>
            </w:smartTag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Jorge Quintana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Legal Counsel</w:t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Helena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MT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36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Charlotte Mills</w:t>
            </w:r>
          </w:p>
          <w:p w:rsidR="002A0653" w:rsidRDefault="002A0653" w:rsidP="00367C4D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Gallatin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and Recorder</w:t>
            </w:r>
          </w:p>
          <w:p w:rsidR="002A0653" w:rsidRDefault="002A0653" w:rsidP="00367C4D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Bozeman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MT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Nebraska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Gale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 of State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Lincoln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Dowling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Cedar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Clerk &amp; Election Commissioner</w:t>
            </w:r>
          </w:p>
          <w:p w:rsidR="002A0653" w:rsidRPr="00EE4E9F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Hartington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Nevada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EE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F. Gilles</w:t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Secretary for Elections</w:t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Carson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NV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Harvard L. Lomax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Registrar of Voters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Pr="00EE4E9F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North Las Vegas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NV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New Hampshire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Anthony Stevens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Secretary of State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Pr="00EE4E9F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Concord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NH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Dezmelyk</w:t>
            </w:r>
            <w:proofErr w:type="spellEnd"/>
          </w:p>
          <w:p w:rsidR="002A0653" w:rsidRDefault="002A0653" w:rsidP="00056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Moderator, Town of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Newton</w:t>
              </w:r>
            </w:smartTag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Newton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NH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New Jersey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Pr="00EE4E9F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F. Giles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Trenton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EE4E9F">
            <w:pPr>
              <w:rPr>
                <w:rFonts w:ascii="Arial" w:hAnsi="Arial" w:cs="Arial"/>
              </w:rPr>
            </w:pPr>
          </w:p>
          <w:p w:rsidR="002A0653" w:rsidRDefault="002A0653" w:rsidP="00EE4E9F">
            <w:pPr>
              <w:rPr>
                <w:rFonts w:ascii="Arial" w:hAnsi="Arial" w:cs="Arial"/>
              </w:rPr>
            </w:pPr>
          </w:p>
          <w:p w:rsidR="002A0653" w:rsidRDefault="002A0653" w:rsidP="00EE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Linda Von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Nessi</w:t>
            </w:r>
            <w:proofErr w:type="spellEnd"/>
          </w:p>
          <w:p w:rsidR="002A0653" w:rsidRDefault="002A0653" w:rsidP="00EE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the Board</w:t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Newark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New Mexico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9655B7" w:rsidRDefault="009655B7" w:rsidP="009655B7">
            <w:pPr>
              <w:rPr>
                <w:rFonts w:ascii="Arial" w:hAnsi="Arial" w:cs="Arial"/>
              </w:rPr>
            </w:pPr>
          </w:p>
          <w:p w:rsidR="009655B7" w:rsidRDefault="009655B7" w:rsidP="0096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Bobbi Shearer</w:t>
            </w:r>
          </w:p>
          <w:p w:rsidR="009655B7" w:rsidRDefault="009655B7" w:rsidP="0096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Bureau of Elections Director,</w:t>
            </w:r>
          </w:p>
          <w:p w:rsidR="009655B7" w:rsidRDefault="009655B7" w:rsidP="0096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 of State</w:t>
            </w:r>
          </w:p>
          <w:p w:rsidR="002A0653" w:rsidRDefault="009655B7" w:rsidP="0096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Santa Fe, NM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Pr="00382912" w:rsidRDefault="002A0653">
            <w:pPr>
              <w:rPr>
                <w:rFonts w:ascii="Arial" w:hAnsi="Arial" w:cs="Arial"/>
              </w:rPr>
            </w:pPr>
          </w:p>
          <w:p w:rsidR="002A0653" w:rsidRPr="00382912" w:rsidRDefault="002A0653">
            <w:pPr>
              <w:rPr>
                <w:rFonts w:ascii="Arial" w:hAnsi="Arial" w:cs="Arial"/>
              </w:rPr>
            </w:pPr>
          </w:p>
          <w:p w:rsidR="002A0653" w:rsidRDefault="002A0653" w:rsidP="00CF376F">
            <w:pPr>
              <w:rPr>
                <w:rFonts w:ascii="Arial" w:hAnsi="Arial" w:cs="Arial"/>
              </w:rPr>
            </w:pPr>
          </w:p>
          <w:p w:rsidR="009655B7" w:rsidRDefault="009655B7" w:rsidP="0096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Ellins</w:t>
            </w:r>
            <w:proofErr w:type="spellEnd"/>
          </w:p>
          <w:p w:rsidR="009655B7" w:rsidRDefault="009655B7" w:rsidP="0096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Dona Ana County Clerk</w:t>
            </w:r>
          </w:p>
          <w:p w:rsidR="002A0653" w:rsidRPr="00382912" w:rsidRDefault="009655B7" w:rsidP="0096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Las Cruces, NM</w:t>
            </w:r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New York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8C0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Brehm</w:t>
            </w:r>
            <w:proofErr w:type="spellEnd"/>
          </w:p>
          <w:p w:rsidR="002A0653" w:rsidRDefault="002A0653" w:rsidP="008C0934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New York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Chief Election Official</w:t>
            </w:r>
          </w:p>
          <w:p w:rsidR="002A0653" w:rsidRPr="00365F55" w:rsidRDefault="002A0653" w:rsidP="008C0934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Albany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NY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4E3473">
            <w:pPr>
              <w:rPr>
                <w:rFonts w:ascii="Arial" w:hAnsi="Arial" w:cs="Arial"/>
              </w:rPr>
            </w:pPr>
          </w:p>
          <w:p w:rsidR="002A0653" w:rsidRDefault="002A0653" w:rsidP="004E3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C. Howe</w:t>
            </w:r>
          </w:p>
          <w:p w:rsidR="002A0653" w:rsidRDefault="002A0653" w:rsidP="004E347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Cortland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Commissioner</w:t>
            </w:r>
          </w:p>
          <w:p w:rsidR="002A0653" w:rsidRPr="00A860F3" w:rsidRDefault="002A0653" w:rsidP="004E347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Cortland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NY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North Carolina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Gary Bartlett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Board of Elections</w:t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Raleigh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NC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 w:rsidRPr="007122AD">
              <w:rPr>
                <w:rFonts w:ascii="Arial" w:hAnsi="Arial" w:cs="Arial"/>
                <w:sz w:val="22"/>
                <w:szCs w:val="22"/>
              </w:rPr>
              <w:t>Deborah J. Bedford</w:t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r w:rsidRPr="007122AD">
              <w:rPr>
                <w:rFonts w:ascii="Arial" w:hAnsi="Arial" w:cs="Arial"/>
                <w:sz w:val="22"/>
                <w:szCs w:val="22"/>
              </w:rPr>
              <w:t xml:space="preserve">Director of Elections </w:t>
            </w:r>
          </w:p>
          <w:p w:rsidR="002A0653" w:rsidRPr="007122AD" w:rsidRDefault="002A0653" w:rsidP="00161522">
            <w:pPr>
              <w:rPr>
                <w:rFonts w:ascii="Arial" w:hAnsi="Arial" w:cs="Arial"/>
              </w:rPr>
            </w:pPr>
            <w:r w:rsidRPr="007122AD">
              <w:rPr>
                <w:rFonts w:ascii="Arial" w:hAnsi="Arial" w:cs="Arial"/>
                <w:sz w:val="22"/>
                <w:szCs w:val="22"/>
              </w:rPr>
              <w:t xml:space="preserve">Rutherford </w:t>
            </w:r>
            <w:smartTag w:uri="urn:schemas-microsoft-com:office:smarttags" w:element="PlaceName">
              <w:smartTag w:uri="urn:schemas-microsoft-com:office:smarttags" w:element="PlaceName">
                <w:r w:rsidRPr="007122AD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 w:rsidRPr="007122A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7122AD">
                  <w:rPr>
                    <w:rFonts w:ascii="Arial" w:hAnsi="Arial" w:cs="Arial"/>
                    <w:sz w:val="22"/>
                    <w:szCs w:val="22"/>
                  </w:rPr>
                  <w:t>Board</w:t>
                </w:r>
              </w:smartTag>
            </w:smartTag>
            <w:r w:rsidRPr="007122AD">
              <w:rPr>
                <w:rFonts w:ascii="Arial" w:hAnsi="Arial" w:cs="Arial"/>
                <w:sz w:val="22"/>
                <w:szCs w:val="22"/>
              </w:rPr>
              <w:t xml:space="preserve"> of Elections</w:t>
            </w:r>
          </w:p>
          <w:p w:rsidR="002A0653" w:rsidRPr="00EE4E9F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Rutherfordton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NC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North Dakota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I. James Silrum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Secretary of State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EE4E9F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Bismarck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ND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Michael 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Montplaisir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Cass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Auditor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Fargo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ND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Ohio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EF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 </w:t>
            </w:r>
            <w:r w:rsidR="003D2C3B">
              <w:rPr>
                <w:rFonts w:ascii="Arial" w:hAnsi="Arial" w:cs="Arial"/>
                <w:sz w:val="22"/>
                <w:szCs w:val="22"/>
              </w:rPr>
              <w:t>Masterson</w:t>
            </w:r>
          </w:p>
          <w:p w:rsidR="002A0653" w:rsidRDefault="003D2C3B" w:rsidP="00EF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Deputy </w:t>
            </w:r>
            <w:r w:rsidR="002A0653">
              <w:rPr>
                <w:rFonts w:ascii="Arial" w:hAnsi="Arial" w:cs="Arial"/>
                <w:sz w:val="22"/>
                <w:szCs w:val="22"/>
              </w:rPr>
              <w:t>Elections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Administrator</w:t>
            </w:r>
          </w:p>
          <w:p w:rsidR="002A0653" w:rsidRDefault="002A0653" w:rsidP="00EF05F8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Columbus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OH</w:t>
                </w:r>
              </w:smartTag>
            </w:smartTag>
          </w:p>
          <w:p w:rsidR="002A0653" w:rsidRDefault="002A0653" w:rsidP="00EF05F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1A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Steven 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Harsman</w:t>
            </w:r>
            <w:proofErr w:type="spellEnd"/>
          </w:p>
          <w:p w:rsidR="002A0653" w:rsidRDefault="002A0653" w:rsidP="001A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Montgomery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Board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of Elections</w:t>
            </w:r>
          </w:p>
          <w:p w:rsidR="002A0653" w:rsidRDefault="002A0653" w:rsidP="001A06C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Dayton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OH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Oklahoma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0653" w:rsidRPr="00EB02D1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 w:rsidP="00BF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E. Prince</w:t>
            </w:r>
          </w:p>
          <w:p w:rsidR="002A0653" w:rsidRDefault="002A0653" w:rsidP="00BF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Chairman, State Election Board</w:t>
            </w:r>
          </w:p>
          <w:p w:rsidR="002A0653" w:rsidRPr="00EF05F8" w:rsidRDefault="002A0653" w:rsidP="00BF5D71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Edmond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Pr="00EF05F8" w:rsidRDefault="002A0653">
            <w:pPr>
              <w:rPr>
                <w:rFonts w:ascii="Arial" w:hAnsi="Arial" w:cs="Arial"/>
              </w:rPr>
            </w:pPr>
          </w:p>
          <w:p w:rsidR="002A0653" w:rsidRPr="00EF05F8" w:rsidRDefault="002A0653">
            <w:pPr>
              <w:rPr>
                <w:rFonts w:ascii="Arial" w:hAnsi="Arial" w:cs="Arial"/>
              </w:rPr>
            </w:pPr>
          </w:p>
          <w:p w:rsidR="002A0653" w:rsidRDefault="002A0653" w:rsidP="00BF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Sanderson</w:t>
            </w:r>
          </w:p>
          <w:p w:rsidR="002A0653" w:rsidRDefault="002A0653" w:rsidP="00BF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</w:p>
          <w:p w:rsidR="002A0653" w:rsidRDefault="002A0653" w:rsidP="00BF5D71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Oklahoma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Election Board</w:t>
            </w:r>
          </w:p>
          <w:p w:rsidR="002A0653" w:rsidRPr="00EF05F8" w:rsidRDefault="002A0653" w:rsidP="00BF5D71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Oklahoma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</w:smartTag>
            <w:r w:rsidRPr="00EF05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Oregon</w:t>
              </w:r>
            </w:smartTag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Trout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Secretary of State Elections Division</w:t>
            </w: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Salem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OR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EF05F8">
            <w:pPr>
              <w:rPr>
                <w:rFonts w:ascii="Arial" w:hAnsi="Arial" w:cs="Arial"/>
              </w:rPr>
            </w:pPr>
          </w:p>
          <w:p w:rsidR="002A0653" w:rsidRDefault="002A0653" w:rsidP="00EF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Tamara (Tami) Green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Baker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Baker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OR</w:t>
                </w:r>
              </w:smartTag>
            </w:smartTag>
          </w:p>
        </w:tc>
      </w:tr>
      <w:tr w:rsidR="002A0653" w:rsidTr="00D5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Pennsylvania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4E69BF" w:rsidP="00EF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ind w:left="252"/>
              <w:rPr>
                <w:rFonts w:ascii="Arial" w:hAnsi="Arial" w:cs="Arial"/>
              </w:rPr>
            </w:pPr>
          </w:p>
          <w:p w:rsidR="002A0653" w:rsidRDefault="004E69BF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Puerto Rico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 w:rsidP="00E939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María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D. Santiago-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Rodríguez</w:t>
            </w:r>
            <w:proofErr w:type="spellEnd"/>
          </w:p>
          <w:p w:rsidR="002A0653" w:rsidRDefault="002A0653" w:rsidP="00E93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Vice President</w:t>
            </w:r>
          </w:p>
          <w:p w:rsidR="002A0653" w:rsidRDefault="002A0653" w:rsidP="00E93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Elections Commission</w:t>
            </w:r>
          </w:p>
          <w:p w:rsidR="002A0653" w:rsidRDefault="002A0653" w:rsidP="00EF05F8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San Juan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PR</w:t>
            </w:r>
          </w:p>
        </w:tc>
        <w:tc>
          <w:tcPr>
            <w:tcW w:w="4428" w:type="dxa"/>
          </w:tcPr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E939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Néstor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J. Colón-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Berlingeri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E93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Vice President </w:t>
            </w:r>
          </w:p>
          <w:p w:rsidR="002A0653" w:rsidRDefault="002A0653" w:rsidP="00E93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Elections Commission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Pr="00EF05F8" w:rsidRDefault="002A0653" w:rsidP="00E939F3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San Juan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PR</w:t>
            </w:r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Rhode Island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36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Kando</w:t>
            </w:r>
            <w:proofErr w:type="spellEnd"/>
          </w:p>
          <w:p w:rsidR="002A0653" w:rsidRDefault="002A0653" w:rsidP="0036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:rsidR="002A0653" w:rsidRDefault="002A0653" w:rsidP="0036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Board of Elections</w:t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Providence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RI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  <w:p w:rsidR="002A0653" w:rsidRPr="00106AD0" w:rsidRDefault="002A0653" w:rsidP="00E939F3">
            <w:pPr>
              <w:rPr>
                <w:rFonts w:ascii="Arial" w:hAnsi="Arial" w:cs="Arial"/>
              </w:rPr>
            </w:pPr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South Carolina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Andino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Election Commission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SC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80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Edith Redden</w:t>
            </w:r>
          </w:p>
          <w:p w:rsidR="002A0653" w:rsidRDefault="002A0653" w:rsidP="0080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  <w:p w:rsidR="002A0653" w:rsidRDefault="002A0653" w:rsidP="0080435E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Williamsburg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Voter Registration</w:t>
            </w:r>
          </w:p>
          <w:p w:rsidR="002A0653" w:rsidRDefault="002A0653" w:rsidP="0080435E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Kingstree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SC</w:t>
                </w:r>
              </w:smartTag>
            </w:smartTag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South Dakota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Aaron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Lorenzen</w:t>
            </w:r>
            <w:proofErr w:type="spellEnd"/>
          </w:p>
          <w:p w:rsidR="002A0653" w:rsidRDefault="002A0653" w:rsidP="003A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Elections</w:t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Pierre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SD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McGee</w:t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Sully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Auditor</w:t>
                </w:r>
              </w:smartTag>
            </w:smartTag>
          </w:p>
          <w:p w:rsidR="002A0653" w:rsidRDefault="002A0653" w:rsidP="003A1089">
            <w:pPr>
              <w:rPr>
                <w:rFonts w:ascii="Arial" w:hAnsi="Arial" w:cs="Arial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Onida</w:t>
                </w:r>
              </w:smartTag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SD</w:t>
                </w:r>
              </w:smartTag>
            </w:smartTag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Tennessee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Goins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Coordinator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Nashville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TN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Marshall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McKamey</w:t>
            </w:r>
            <w:proofErr w:type="spellEnd"/>
          </w:p>
          <w:p w:rsidR="002A0653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Campbell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Election Commissioner</w:t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LaFollette</w:t>
                </w:r>
              </w:smartTag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TN</w:t>
                </w:r>
              </w:smartTag>
            </w:smartTag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Texas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Pr="007B7C7D" w:rsidRDefault="002A0653" w:rsidP="007B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Miles</w:t>
            </w:r>
          </w:p>
          <w:p w:rsidR="002A0653" w:rsidRPr="007B7C7D" w:rsidRDefault="002A0653" w:rsidP="007B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Attorney/Voting System Examiner, Texas Secretary of State</w:t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Austin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TX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DeBeauvoir</w:t>
            </w:r>
            <w:proofErr w:type="spellEnd"/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Travis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</w:p>
          <w:p w:rsidR="002A0653" w:rsidRDefault="002A0653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Austin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TX</w:t>
                </w:r>
              </w:smartTag>
            </w:smartTag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Utah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J. Thomas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Elections</w:t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Salt Lake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>
                <w:rPr>
                  <w:rFonts w:ascii="Arial" w:hAnsi="Arial" w:cs="Arial"/>
                  <w:sz w:val="22"/>
                  <w:szCs w:val="22"/>
                </w:rPr>
                <w:tab/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UT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6855AC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 w:rsidRPr="006855AC"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 w:rsidRPr="006855AC">
              <w:rPr>
                <w:rFonts w:ascii="Arial" w:hAnsi="Arial" w:cs="Arial"/>
                <w:sz w:val="22"/>
                <w:szCs w:val="22"/>
              </w:rPr>
              <w:t>Pero</w:t>
            </w:r>
            <w:proofErr w:type="spellEnd"/>
            <w:r w:rsidRPr="006855A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A0653" w:rsidRPr="006855AC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6855AC">
                  <w:rPr>
                    <w:rFonts w:ascii="Arial" w:hAnsi="Arial" w:cs="Arial"/>
                    <w:sz w:val="22"/>
                    <w:szCs w:val="22"/>
                  </w:rPr>
                  <w:t>Carbon</w:t>
                </w:r>
              </w:smartTag>
              <w:r w:rsidRPr="006855A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855AC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 w:rsidRPr="006855AC">
              <w:rPr>
                <w:rFonts w:ascii="Arial" w:hAnsi="Arial" w:cs="Arial"/>
                <w:sz w:val="22"/>
                <w:szCs w:val="22"/>
              </w:rPr>
              <w:t xml:space="preserve"> Cle</w:t>
            </w:r>
            <w:r>
              <w:rPr>
                <w:rFonts w:ascii="Arial" w:hAnsi="Arial" w:cs="Arial"/>
                <w:sz w:val="22"/>
                <w:szCs w:val="22"/>
              </w:rPr>
              <w:t>rk/Auditor</w:t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Price, </w:t>
            </w: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Utah</w:t>
              </w:r>
            </w:smartTag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Vermont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Kathleen Scheele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Montpelier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VT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ind w:left="252"/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B. Ross</w:t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Hinesburg Town Clerk</w:t>
            </w:r>
          </w:p>
          <w:p w:rsidR="002A0653" w:rsidRPr="00DA7F94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Hinesburg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VT</w:t>
                </w:r>
              </w:smartTag>
            </w:smartTag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Virginia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9B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Donald L. Palmer</w:t>
            </w:r>
          </w:p>
          <w:p w:rsidR="002A0653" w:rsidRDefault="002A0653" w:rsidP="009B4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Secretary, State Board of Elections</w:t>
            </w:r>
          </w:p>
          <w:p w:rsidR="002A0653" w:rsidRPr="003A1089" w:rsidRDefault="002A0653" w:rsidP="009B4F8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Richmond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VA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5A6B14" w:rsidP="005A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Renee Bergmann Andrews</w:t>
            </w:r>
          </w:p>
          <w:p w:rsidR="005A6B14" w:rsidRDefault="005A6B14" w:rsidP="005A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President, Virginia Electoral Board Association</w:t>
            </w:r>
          </w:p>
          <w:p w:rsidR="005A6B14" w:rsidRDefault="005A6B14" w:rsidP="005A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Secretary, Electoral Board, City of Falls Church</w:t>
            </w:r>
          </w:p>
          <w:p w:rsidR="005A6B14" w:rsidRPr="00DA7F94" w:rsidRDefault="005A6B14" w:rsidP="005A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Church, VA</w:t>
            </w:r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Virgin Islands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Abramson, Jr.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3A1089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St. Croix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VI</w:t>
            </w:r>
          </w:p>
        </w:tc>
        <w:tc>
          <w:tcPr>
            <w:tcW w:w="4428" w:type="dxa"/>
          </w:tcPr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rPr>
                <w:rFonts w:ascii="Arial" w:hAnsi="Arial" w:cs="Arial"/>
              </w:rPr>
            </w:pPr>
          </w:p>
          <w:p w:rsidR="002A0653" w:rsidRDefault="002A0653" w:rsidP="00E4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Corinne Halyard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Plaskett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E46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Supervisor of Elections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E46FB4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St. Croix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VI</w:t>
            </w:r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Washington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3A108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Shane Hamlin</w:t>
            </w:r>
          </w:p>
          <w:p w:rsidR="002A0653" w:rsidRDefault="002A0653" w:rsidP="003A108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Co-director of Elections</w:t>
            </w:r>
          </w:p>
          <w:p w:rsidR="002A0653" w:rsidRPr="003A1089" w:rsidRDefault="002A0653" w:rsidP="003A108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Olympia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WA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ind w:left="252"/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Swanson</w:t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Cowlitz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Auditor</w:t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Kelso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WA</w:t>
                </w:r>
              </w:smartTag>
            </w:smartTag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West Virginia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Valentine-Brown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HAVA Coordinator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Charleston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WV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tabs>
                <w:tab w:val="left" w:pos="1243"/>
                <w:tab w:val="left" w:pos="2153"/>
              </w:tabs>
              <w:ind w:left="252"/>
              <w:rPr>
                <w:rFonts w:ascii="Arial" w:hAnsi="Arial" w:cs="Arial"/>
              </w:rPr>
            </w:pPr>
          </w:p>
          <w:p w:rsidR="002A0653" w:rsidRDefault="002A0653" w:rsidP="00161522">
            <w:pPr>
              <w:tabs>
                <w:tab w:val="left" w:pos="1243"/>
                <w:tab w:val="left" w:pos="2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Waybright</w:t>
            </w:r>
            <w:proofErr w:type="spellEnd"/>
          </w:p>
          <w:p w:rsidR="002A0653" w:rsidRDefault="002A0653" w:rsidP="00161522">
            <w:pPr>
              <w:tabs>
                <w:tab w:val="left" w:pos="1243"/>
                <w:tab w:val="left" w:pos="2153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Jackson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</w:p>
          <w:p w:rsidR="002A0653" w:rsidRPr="00EE0D11" w:rsidRDefault="002A0653" w:rsidP="00161522">
            <w:pPr>
              <w:tabs>
                <w:tab w:val="left" w:pos="1243"/>
                <w:tab w:val="left" w:pos="2153"/>
              </w:tabs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Ripley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WV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  <w:vAlign w:val="center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Wisconsin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Nathaniel Robinson</w:t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 Division Administrator</w:t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Madison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</w:smartTag>
          </w:p>
        </w:tc>
        <w:tc>
          <w:tcPr>
            <w:tcW w:w="4428" w:type="dxa"/>
            <w:vAlign w:val="center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004220">
            <w:pPr>
              <w:ind w:left="252"/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L. Wesolowski</w:t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Clerk Services</w:t>
            </w:r>
          </w:p>
          <w:p w:rsidR="002A0653" w:rsidRPr="0005652A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Franklin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WI  </w:t>
            </w:r>
          </w:p>
        </w:tc>
      </w:tr>
      <w:tr w:rsidR="002A0653" w:rsidTr="00D5193B">
        <w:trPr>
          <w:gridAfter w:val="1"/>
          <w:wAfter w:w="72" w:type="dxa"/>
          <w:cantSplit/>
        </w:trPr>
        <w:tc>
          <w:tcPr>
            <w:tcW w:w="4428" w:type="dxa"/>
            <w:vAlign w:val="center"/>
          </w:tcPr>
          <w:p w:rsidR="002A0653" w:rsidRDefault="002A0653">
            <w:pPr>
              <w:rPr>
                <w:rFonts w:ascii="Arial" w:hAnsi="Arial" w:cs="Arial"/>
                <w:b/>
              </w:rPr>
            </w:pPr>
          </w:p>
          <w:p w:rsidR="002A0653" w:rsidRDefault="002A0653">
            <w:pPr>
              <w:rPr>
                <w:rFonts w:ascii="Arial" w:hAnsi="Arial" w:cs="Arial"/>
                <w:b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sz w:val="22"/>
                  <w:szCs w:val="22"/>
                </w:rPr>
                <w:t>Wyoming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Peggy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Nighswonger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Election Director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05652A">
            <w:pPr>
              <w:rPr>
                <w:rFonts w:ascii="Arial" w:hAnsi="Arial"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Cheyenne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WY</w:t>
                </w:r>
              </w:smartTag>
            </w:smartTag>
          </w:p>
        </w:tc>
        <w:tc>
          <w:tcPr>
            <w:tcW w:w="4428" w:type="dxa"/>
          </w:tcPr>
          <w:p w:rsidR="002A0653" w:rsidRDefault="002A0653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Freese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2"/>
                  <w:szCs w:val="22"/>
                </w:rPr>
                <w:t>Fremont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Clerk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A0653" w:rsidRDefault="002A0653" w:rsidP="00161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Lander, WY</w:t>
            </w:r>
          </w:p>
        </w:tc>
      </w:tr>
    </w:tbl>
    <w:p w:rsidR="002A0653" w:rsidRDefault="002A0653">
      <w:pPr>
        <w:rPr>
          <w:rFonts w:ascii="Arial" w:hAnsi="Arial" w:cs="Arial"/>
          <w:sz w:val="22"/>
          <w:szCs w:val="22"/>
        </w:rPr>
      </w:pPr>
    </w:p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Default="002A0653"/>
    <w:p w:rsidR="002A0653" w:rsidRPr="00482A05" w:rsidRDefault="004E69BF" w:rsidP="001615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Last </w:t>
      </w:r>
      <w:r w:rsidR="000B5875">
        <w:rPr>
          <w:rFonts w:ascii="Arial" w:hAnsi="Arial" w:cs="Arial"/>
          <w:b/>
          <w:sz w:val="20"/>
          <w:szCs w:val="20"/>
        </w:rPr>
        <w:t>Update – 10</w:t>
      </w:r>
      <w:r w:rsidR="003D2C3B">
        <w:rPr>
          <w:rFonts w:ascii="Arial" w:hAnsi="Arial" w:cs="Arial"/>
          <w:b/>
          <w:sz w:val="20"/>
          <w:szCs w:val="20"/>
        </w:rPr>
        <w:t>/</w:t>
      </w:r>
      <w:r w:rsidR="000B5875">
        <w:rPr>
          <w:rFonts w:ascii="Arial" w:hAnsi="Arial" w:cs="Arial"/>
          <w:b/>
          <w:sz w:val="20"/>
          <w:szCs w:val="20"/>
        </w:rPr>
        <w:t>17</w:t>
      </w:r>
      <w:r w:rsidR="002A0653">
        <w:rPr>
          <w:rFonts w:ascii="Arial" w:hAnsi="Arial" w:cs="Arial"/>
          <w:b/>
          <w:sz w:val="20"/>
          <w:szCs w:val="20"/>
        </w:rPr>
        <w:t>/11</w:t>
      </w:r>
    </w:p>
    <w:sectPr w:rsidR="002A0653" w:rsidRPr="00482A05" w:rsidSect="00B07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53" w:rsidRDefault="002A0653">
      <w:r>
        <w:separator/>
      </w:r>
    </w:p>
  </w:endnote>
  <w:endnote w:type="continuationSeparator" w:id="0">
    <w:p w:rsidR="002A0653" w:rsidRDefault="002A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75" w:rsidRDefault="000B5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53" w:rsidRPr="00B57ED9" w:rsidRDefault="00A10D35" w:rsidP="00B57ED9">
    <w:pPr>
      <w:pStyle w:val="Footer"/>
      <w:jc w:val="center"/>
      <w:rPr>
        <w:rFonts w:ascii="Arial" w:hAnsi="Arial" w:cs="Arial"/>
        <w:sz w:val="18"/>
        <w:szCs w:val="18"/>
      </w:rPr>
    </w:pPr>
    <w:r w:rsidRPr="00B57ED9">
      <w:rPr>
        <w:rStyle w:val="PageNumber"/>
        <w:rFonts w:ascii="Arial" w:hAnsi="Arial" w:cs="Arial"/>
        <w:sz w:val="18"/>
        <w:szCs w:val="18"/>
      </w:rPr>
      <w:fldChar w:fldCharType="begin"/>
    </w:r>
    <w:r w:rsidR="002A0653" w:rsidRPr="00B57ED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57ED9">
      <w:rPr>
        <w:rStyle w:val="PageNumber"/>
        <w:rFonts w:ascii="Arial" w:hAnsi="Arial" w:cs="Arial"/>
        <w:sz w:val="18"/>
        <w:szCs w:val="18"/>
      </w:rPr>
      <w:fldChar w:fldCharType="separate"/>
    </w:r>
    <w:r w:rsidR="000B5875">
      <w:rPr>
        <w:rStyle w:val="PageNumber"/>
        <w:rFonts w:ascii="Arial" w:hAnsi="Arial" w:cs="Arial"/>
        <w:noProof/>
        <w:sz w:val="18"/>
        <w:szCs w:val="18"/>
      </w:rPr>
      <w:t>9</w:t>
    </w:r>
    <w:r w:rsidRPr="00B57ED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75" w:rsidRDefault="000B5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53" w:rsidRDefault="002A0653">
      <w:r>
        <w:separator/>
      </w:r>
    </w:p>
  </w:footnote>
  <w:footnote w:type="continuationSeparator" w:id="0">
    <w:p w:rsidR="002A0653" w:rsidRDefault="002A0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75" w:rsidRDefault="000B5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53" w:rsidRDefault="000B5875" w:rsidP="00D02DD7">
    <w:pPr>
      <w:pStyle w:val="Header"/>
      <w:jc w:val="center"/>
    </w:pPr>
    <w:r>
      <w:t xml:space="preserve">UPDATED – </w:t>
    </w:r>
    <w:r>
      <w:t>10</w:t>
    </w:r>
    <w:r w:rsidR="002A0653">
      <w:t>/</w:t>
    </w:r>
    <w:r>
      <w:t>17</w:t>
    </w:r>
    <w:r w:rsidR="002A0653">
      <w:t>/11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53" w:rsidRDefault="00A10D35">
    <w:pPr>
      <w:tabs>
        <w:tab w:val="center" w:pos="4680"/>
        <w:tab w:val="right" w:pos="9360"/>
      </w:tabs>
      <w:rPr>
        <w:rFonts w:ascii="Arial" w:hAnsi="Arial"/>
        <w:sz w:val="16"/>
        <w:szCs w:val="16"/>
      </w:rPr>
    </w:pPr>
    <w:r w:rsidRPr="00A10D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3pt;margin-top:16.3pt;width:420pt;height:45pt;z-index:251658240" filled="f" stroked="f">
          <v:textbox style="mso-next-textbox:#_x0000_s2049">
            <w:txbxContent>
              <w:p w:rsidR="002A0653" w:rsidRDefault="002A0653">
                <w:pPr>
                  <w:rPr>
                    <w:rFonts w:ascii="Arial Black" w:hAnsi="Arial Black"/>
                    <w:sz w:val="14"/>
                    <w:szCs w:val="14"/>
                  </w:rPr>
                </w:pPr>
                <w:r>
                  <w:rPr>
                    <w:rFonts w:ascii="Arial Black" w:hAnsi="Arial Black"/>
                    <w:sz w:val="28"/>
                    <w:szCs w:val="28"/>
                  </w:rPr>
                  <w:t xml:space="preserve">   </w:t>
                </w:r>
                <w:r>
                  <w:rPr>
                    <w:rFonts w:ascii="Arial Black" w:hAnsi="Arial Black"/>
                    <w:sz w:val="16"/>
                  </w:rPr>
                  <w:br/>
                </w:r>
                <w:smartTag w:uri="urn:schemas-microsoft-com:office:smarttags" w:element="country-region">
                  <w:smartTag w:uri="urn:schemas-microsoft-com:office:smarttags" w:element="place">
                    <w:r>
                      <w:rPr>
                        <w:rFonts w:ascii="Arial Black" w:hAnsi="Arial Black"/>
                        <w:sz w:val="16"/>
                      </w:rPr>
                      <w:t>U.S.</w:t>
                    </w:r>
                  </w:smartTag>
                </w:smartTag>
                <w:r>
                  <w:rPr>
                    <w:rFonts w:ascii="Arial Black" w:hAnsi="Arial Black"/>
                    <w:sz w:val="16"/>
                  </w:rPr>
                  <w:t xml:space="preserve"> Election Assistance Commission</w:t>
                </w:r>
                <w:r>
                  <w:rPr>
                    <w:rFonts w:ascii="Arial Black" w:hAnsi="Arial Black"/>
                    <w:sz w:val="16"/>
                  </w:rPr>
                  <w:br/>
                </w:r>
                <w:r>
                  <w:rPr>
                    <w:rFonts w:ascii="Arial Black" w:hAnsi="Arial Black"/>
                    <w:sz w:val="16"/>
                  </w:rPr>
                  <w:tab/>
                </w:r>
                <w:r>
                  <w:rPr>
                    <w:rFonts w:ascii="Arial Black" w:hAnsi="Arial Black"/>
                    <w:sz w:val="16"/>
                  </w:rPr>
                  <w:tab/>
                </w:r>
                <w:r>
                  <w:rPr>
                    <w:rFonts w:ascii="Arial Black" w:hAnsi="Arial Black"/>
                    <w:sz w:val="16"/>
                  </w:rPr>
                  <w:tab/>
                </w:r>
                <w:r>
                  <w:rPr>
                    <w:rFonts w:ascii="Arial Black" w:hAnsi="Arial Black"/>
                    <w:sz w:val="16"/>
                  </w:rPr>
                  <w:tab/>
                  <w:t xml:space="preserve">  </w:t>
                </w:r>
                <w:r>
                  <w:rPr>
                    <w:rFonts w:ascii="Arial Black" w:hAnsi="Arial Black"/>
                    <w:sz w:val="16"/>
                  </w:rPr>
                  <w:tab/>
                </w:r>
                <w:r>
                  <w:rPr>
                    <w:rFonts w:ascii="Arial Black" w:hAnsi="Arial Black"/>
                    <w:sz w:val="16"/>
                  </w:rPr>
                  <w:tab/>
                </w:r>
                <w:r>
                  <w:rPr>
                    <w:rFonts w:ascii="Arial Black" w:hAnsi="Arial Black"/>
                    <w:sz w:val="16"/>
                  </w:rPr>
                  <w:tab/>
                </w:r>
              </w:p>
            </w:txbxContent>
          </v:textbox>
        </v:shape>
      </w:pict>
    </w:r>
    <w:r w:rsidR="009655B7">
      <w:rPr>
        <w:rFonts w:ascii="Arial" w:hAnsi="Arial" w:cs="Arial"/>
        <w:i/>
        <w:noProof/>
        <w:color w:val="FF0000"/>
        <w:sz w:val="16"/>
        <w:szCs w:val="16"/>
      </w:rPr>
      <w:drawing>
        <wp:inline distT="0" distB="0" distL="0" distR="0">
          <wp:extent cx="655320" cy="6553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0653">
      <w:rPr>
        <w:rFonts w:ascii="Arial Black" w:hAnsi="Arial Black"/>
        <w:sz w:val="16"/>
      </w:rPr>
      <w:tab/>
    </w:r>
  </w:p>
  <w:p w:rsidR="002A0653" w:rsidRDefault="00A10D35">
    <w:pPr>
      <w:tabs>
        <w:tab w:val="center" w:pos="4680"/>
        <w:tab w:val="right" w:pos="9360"/>
      </w:tabs>
      <w:ind w:left="1080"/>
    </w:pPr>
    <w:r>
      <w:rPr>
        <w:noProof/>
      </w:rPr>
      <w:pict>
        <v:line id="_x0000_s2050" style="position:absolute;left:0;text-align:left;z-index:251657216" from="-1.05pt,5.55pt" to="430.1pt,5.55pt" strokecolor="#039" strokeweight="1pt"/>
      </w:pict>
    </w:r>
  </w:p>
  <w:p w:rsidR="002A0653" w:rsidRDefault="002A0653">
    <w:pPr>
      <w:jc w:val="center"/>
      <w:rPr>
        <w:rFonts w:ascii="Century Schoolbook" w:hAnsi="Century Schoolbook"/>
        <w:b/>
        <w:i/>
        <w:sz w:val="32"/>
        <w:szCs w:val="32"/>
      </w:rPr>
    </w:pPr>
    <w:smartTag w:uri="urn:schemas-microsoft-com:office:smarttags" w:element="country-region">
      <w:smartTag w:uri="urn:schemas-microsoft-com:office:smarttags" w:element="place">
        <w:r>
          <w:rPr>
            <w:rFonts w:ascii="Century Schoolbook" w:hAnsi="Century Schoolbook"/>
            <w:b/>
            <w:sz w:val="32"/>
            <w:szCs w:val="32"/>
          </w:rPr>
          <w:t>U.S.</w:t>
        </w:r>
      </w:smartTag>
    </w:smartTag>
    <w:r>
      <w:rPr>
        <w:rFonts w:ascii="Century Schoolbook" w:hAnsi="Century Schoolbook"/>
        <w:b/>
        <w:sz w:val="32"/>
        <w:szCs w:val="32"/>
      </w:rPr>
      <w:t xml:space="preserve"> Election Assistance Commission</w:t>
    </w:r>
  </w:p>
  <w:p w:rsidR="002A0653" w:rsidRDefault="002A0653">
    <w:pPr>
      <w:jc w:val="center"/>
      <w:rPr>
        <w:rFonts w:ascii="Century Schoolbook" w:hAnsi="Century Schoolbook"/>
        <w:b/>
        <w:sz w:val="32"/>
        <w:szCs w:val="32"/>
      </w:rPr>
    </w:pPr>
    <w:r>
      <w:rPr>
        <w:rFonts w:ascii="Century Schoolbook" w:hAnsi="Century Schoolbook"/>
        <w:b/>
        <w:sz w:val="32"/>
        <w:szCs w:val="32"/>
      </w:rPr>
      <w:t>Standards Board Members</w:t>
    </w:r>
  </w:p>
  <w:p w:rsidR="002A0653" w:rsidRDefault="002A0653">
    <w:pPr>
      <w:jc w:val="center"/>
      <w:rPr>
        <w:rFonts w:ascii="Century Schoolbook" w:hAnsi="Century Schoolbook"/>
      </w:rPr>
    </w:pPr>
  </w:p>
  <w:p w:rsidR="002A0653" w:rsidRDefault="002A0653">
    <w:pPr>
      <w:pStyle w:val="Header"/>
      <w:jc w:val="center"/>
      <w:rPr>
        <w:rFonts w:ascii="Century Schoolbook" w:hAnsi="Century Schoolbook"/>
      </w:rPr>
    </w:pPr>
  </w:p>
  <w:p w:rsidR="002A0653" w:rsidRDefault="002A06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484D"/>
    <w:multiLevelType w:val="multilevel"/>
    <w:tmpl w:val="0F42D1EA"/>
    <w:lvl w:ilvl="0">
      <w:start w:val="6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1">
      <w:start w:val="29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2">
      <w:start w:val="350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u w:val="none"/>
      </w:rPr>
    </w:lvl>
  </w:abstractNum>
  <w:abstractNum w:abstractNumId="1">
    <w:nsid w:val="69844379"/>
    <w:multiLevelType w:val="multilevel"/>
    <w:tmpl w:val="8E74982A"/>
    <w:lvl w:ilvl="0">
      <w:start w:val="3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622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2FB6A68"/>
    <w:multiLevelType w:val="multilevel"/>
    <w:tmpl w:val="D97AD182"/>
    <w:lvl w:ilvl="0">
      <w:start w:val="3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7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654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5258"/>
    <w:rsid w:val="00004220"/>
    <w:rsid w:val="00004F51"/>
    <w:rsid w:val="00006DD8"/>
    <w:rsid w:val="00011D66"/>
    <w:rsid w:val="00013D7C"/>
    <w:rsid w:val="00025825"/>
    <w:rsid w:val="00036C9E"/>
    <w:rsid w:val="000442D5"/>
    <w:rsid w:val="000447F7"/>
    <w:rsid w:val="00045872"/>
    <w:rsid w:val="00054B59"/>
    <w:rsid w:val="0005652A"/>
    <w:rsid w:val="000703CB"/>
    <w:rsid w:val="00072A06"/>
    <w:rsid w:val="00074C9D"/>
    <w:rsid w:val="00077712"/>
    <w:rsid w:val="00084F2B"/>
    <w:rsid w:val="00092056"/>
    <w:rsid w:val="00093635"/>
    <w:rsid w:val="000A5E63"/>
    <w:rsid w:val="000B5875"/>
    <w:rsid w:val="000C048D"/>
    <w:rsid w:val="000C22EE"/>
    <w:rsid w:val="000C70C0"/>
    <w:rsid w:val="000D4B0B"/>
    <w:rsid w:val="000D57FC"/>
    <w:rsid w:val="000E0411"/>
    <w:rsid w:val="000E3B2D"/>
    <w:rsid w:val="000E3CE1"/>
    <w:rsid w:val="000E6BEB"/>
    <w:rsid w:val="00100CD2"/>
    <w:rsid w:val="00101815"/>
    <w:rsid w:val="00106AD0"/>
    <w:rsid w:val="00121C08"/>
    <w:rsid w:val="00123491"/>
    <w:rsid w:val="001235C4"/>
    <w:rsid w:val="001239D7"/>
    <w:rsid w:val="0013142C"/>
    <w:rsid w:val="00137C5D"/>
    <w:rsid w:val="00141317"/>
    <w:rsid w:val="0014498B"/>
    <w:rsid w:val="00144A21"/>
    <w:rsid w:val="00144B03"/>
    <w:rsid w:val="00156C4A"/>
    <w:rsid w:val="0015754A"/>
    <w:rsid w:val="00160985"/>
    <w:rsid w:val="00161522"/>
    <w:rsid w:val="00165782"/>
    <w:rsid w:val="0016593A"/>
    <w:rsid w:val="001765E0"/>
    <w:rsid w:val="00177BD3"/>
    <w:rsid w:val="0018499D"/>
    <w:rsid w:val="00186D04"/>
    <w:rsid w:val="001873AB"/>
    <w:rsid w:val="00190C2F"/>
    <w:rsid w:val="00192968"/>
    <w:rsid w:val="00192F15"/>
    <w:rsid w:val="001A06CA"/>
    <w:rsid w:val="001A2DDF"/>
    <w:rsid w:val="001A7761"/>
    <w:rsid w:val="001B12E9"/>
    <w:rsid w:val="001B227F"/>
    <w:rsid w:val="001B5C94"/>
    <w:rsid w:val="001B64A1"/>
    <w:rsid w:val="001C5F48"/>
    <w:rsid w:val="001C67D4"/>
    <w:rsid w:val="001E61D1"/>
    <w:rsid w:val="001E6373"/>
    <w:rsid w:val="001E70A7"/>
    <w:rsid w:val="001F1C64"/>
    <w:rsid w:val="001F3FAE"/>
    <w:rsid w:val="00201F5A"/>
    <w:rsid w:val="002054DA"/>
    <w:rsid w:val="00205E2C"/>
    <w:rsid w:val="00212270"/>
    <w:rsid w:val="00214E2D"/>
    <w:rsid w:val="00220A18"/>
    <w:rsid w:val="0022417E"/>
    <w:rsid w:val="002343AE"/>
    <w:rsid w:val="00234487"/>
    <w:rsid w:val="002345B7"/>
    <w:rsid w:val="00236598"/>
    <w:rsid w:val="0024239C"/>
    <w:rsid w:val="00247CC7"/>
    <w:rsid w:val="00253B46"/>
    <w:rsid w:val="00253D8D"/>
    <w:rsid w:val="00254613"/>
    <w:rsid w:val="002663E5"/>
    <w:rsid w:val="002752BD"/>
    <w:rsid w:val="00286814"/>
    <w:rsid w:val="00287757"/>
    <w:rsid w:val="002877EA"/>
    <w:rsid w:val="002A0653"/>
    <w:rsid w:val="002A2E34"/>
    <w:rsid w:val="002A5290"/>
    <w:rsid w:val="002A5B27"/>
    <w:rsid w:val="002B3A92"/>
    <w:rsid w:val="002B5184"/>
    <w:rsid w:val="002B53B3"/>
    <w:rsid w:val="002C082E"/>
    <w:rsid w:val="002C3106"/>
    <w:rsid w:val="002C579E"/>
    <w:rsid w:val="002D1096"/>
    <w:rsid w:val="002D351A"/>
    <w:rsid w:val="002D3E2C"/>
    <w:rsid w:val="002F1290"/>
    <w:rsid w:val="002F3A72"/>
    <w:rsid w:val="002F5121"/>
    <w:rsid w:val="00302CE6"/>
    <w:rsid w:val="0030488D"/>
    <w:rsid w:val="003061BD"/>
    <w:rsid w:val="00311608"/>
    <w:rsid w:val="00317007"/>
    <w:rsid w:val="00325217"/>
    <w:rsid w:val="003323E8"/>
    <w:rsid w:val="003435AD"/>
    <w:rsid w:val="003466A3"/>
    <w:rsid w:val="00347F7B"/>
    <w:rsid w:val="0035108C"/>
    <w:rsid w:val="00352F7C"/>
    <w:rsid w:val="00354540"/>
    <w:rsid w:val="00365F55"/>
    <w:rsid w:val="00366BA5"/>
    <w:rsid w:val="00367C4D"/>
    <w:rsid w:val="003705C3"/>
    <w:rsid w:val="003805B4"/>
    <w:rsid w:val="00382912"/>
    <w:rsid w:val="003847CF"/>
    <w:rsid w:val="0039192F"/>
    <w:rsid w:val="00393EC5"/>
    <w:rsid w:val="003A1089"/>
    <w:rsid w:val="003A3C77"/>
    <w:rsid w:val="003B235B"/>
    <w:rsid w:val="003B27CE"/>
    <w:rsid w:val="003C19FF"/>
    <w:rsid w:val="003C4A87"/>
    <w:rsid w:val="003C5B34"/>
    <w:rsid w:val="003D276C"/>
    <w:rsid w:val="003D2C3B"/>
    <w:rsid w:val="003E3AC9"/>
    <w:rsid w:val="003E5149"/>
    <w:rsid w:val="003E5399"/>
    <w:rsid w:val="003F09B9"/>
    <w:rsid w:val="003F381E"/>
    <w:rsid w:val="003F5C3F"/>
    <w:rsid w:val="003F74CF"/>
    <w:rsid w:val="004037C4"/>
    <w:rsid w:val="00404114"/>
    <w:rsid w:val="00410454"/>
    <w:rsid w:val="00410537"/>
    <w:rsid w:val="00411870"/>
    <w:rsid w:val="004144C2"/>
    <w:rsid w:val="004176B6"/>
    <w:rsid w:val="00422C90"/>
    <w:rsid w:val="0042519C"/>
    <w:rsid w:val="00435DBB"/>
    <w:rsid w:val="0043788E"/>
    <w:rsid w:val="00442009"/>
    <w:rsid w:val="00447E79"/>
    <w:rsid w:val="004506C8"/>
    <w:rsid w:val="00455E55"/>
    <w:rsid w:val="00460778"/>
    <w:rsid w:val="00471A43"/>
    <w:rsid w:val="004818AF"/>
    <w:rsid w:val="00482A05"/>
    <w:rsid w:val="00483A94"/>
    <w:rsid w:val="00485750"/>
    <w:rsid w:val="00486C12"/>
    <w:rsid w:val="00487E65"/>
    <w:rsid w:val="00494D61"/>
    <w:rsid w:val="00494ED0"/>
    <w:rsid w:val="0049665B"/>
    <w:rsid w:val="004A574E"/>
    <w:rsid w:val="004A5946"/>
    <w:rsid w:val="004A5D03"/>
    <w:rsid w:val="004B0CD2"/>
    <w:rsid w:val="004B3BB5"/>
    <w:rsid w:val="004C499E"/>
    <w:rsid w:val="004C52E8"/>
    <w:rsid w:val="004D119C"/>
    <w:rsid w:val="004D7A86"/>
    <w:rsid w:val="004E3473"/>
    <w:rsid w:val="004E69BF"/>
    <w:rsid w:val="004F6FF0"/>
    <w:rsid w:val="005056A6"/>
    <w:rsid w:val="00507718"/>
    <w:rsid w:val="005135C9"/>
    <w:rsid w:val="005145E9"/>
    <w:rsid w:val="00514677"/>
    <w:rsid w:val="0051474D"/>
    <w:rsid w:val="00517489"/>
    <w:rsid w:val="005178C0"/>
    <w:rsid w:val="00523DA4"/>
    <w:rsid w:val="0052714F"/>
    <w:rsid w:val="00540869"/>
    <w:rsid w:val="005448B6"/>
    <w:rsid w:val="005451ED"/>
    <w:rsid w:val="005460A1"/>
    <w:rsid w:val="00552F5C"/>
    <w:rsid w:val="00563A2E"/>
    <w:rsid w:val="005650CD"/>
    <w:rsid w:val="0056627E"/>
    <w:rsid w:val="00575FA1"/>
    <w:rsid w:val="00580EAE"/>
    <w:rsid w:val="00581A6D"/>
    <w:rsid w:val="00592628"/>
    <w:rsid w:val="00592E6B"/>
    <w:rsid w:val="00593405"/>
    <w:rsid w:val="00596B28"/>
    <w:rsid w:val="005A6B14"/>
    <w:rsid w:val="005B2826"/>
    <w:rsid w:val="005B61D2"/>
    <w:rsid w:val="005C62C8"/>
    <w:rsid w:val="005C6EA3"/>
    <w:rsid w:val="005D0379"/>
    <w:rsid w:val="005D1B4D"/>
    <w:rsid w:val="005D3CE7"/>
    <w:rsid w:val="005D662B"/>
    <w:rsid w:val="006061F7"/>
    <w:rsid w:val="0061579E"/>
    <w:rsid w:val="00617FA5"/>
    <w:rsid w:val="00623EEE"/>
    <w:rsid w:val="0062599E"/>
    <w:rsid w:val="006307D4"/>
    <w:rsid w:val="00631E8E"/>
    <w:rsid w:val="006446B2"/>
    <w:rsid w:val="006476E2"/>
    <w:rsid w:val="006479F8"/>
    <w:rsid w:val="00651894"/>
    <w:rsid w:val="00653E81"/>
    <w:rsid w:val="0066288C"/>
    <w:rsid w:val="00662BA2"/>
    <w:rsid w:val="0066426C"/>
    <w:rsid w:val="006658CE"/>
    <w:rsid w:val="006702E0"/>
    <w:rsid w:val="00670960"/>
    <w:rsid w:val="00676CFB"/>
    <w:rsid w:val="0068303F"/>
    <w:rsid w:val="006855AC"/>
    <w:rsid w:val="00685EF9"/>
    <w:rsid w:val="006914DD"/>
    <w:rsid w:val="0069407C"/>
    <w:rsid w:val="0069643D"/>
    <w:rsid w:val="006B0E4C"/>
    <w:rsid w:val="006B452D"/>
    <w:rsid w:val="006B5CA6"/>
    <w:rsid w:val="006C2E19"/>
    <w:rsid w:val="006D1872"/>
    <w:rsid w:val="006D319D"/>
    <w:rsid w:val="006D4837"/>
    <w:rsid w:val="006D49FB"/>
    <w:rsid w:val="006D5B4F"/>
    <w:rsid w:val="006D6A71"/>
    <w:rsid w:val="006E1B44"/>
    <w:rsid w:val="006F01C4"/>
    <w:rsid w:val="006F1022"/>
    <w:rsid w:val="0070181F"/>
    <w:rsid w:val="00701DE9"/>
    <w:rsid w:val="00705644"/>
    <w:rsid w:val="007122AD"/>
    <w:rsid w:val="00715FD9"/>
    <w:rsid w:val="00720F40"/>
    <w:rsid w:val="00722E84"/>
    <w:rsid w:val="00731295"/>
    <w:rsid w:val="00735221"/>
    <w:rsid w:val="00753FE6"/>
    <w:rsid w:val="00756544"/>
    <w:rsid w:val="007628BF"/>
    <w:rsid w:val="00772765"/>
    <w:rsid w:val="007738BE"/>
    <w:rsid w:val="00775A9B"/>
    <w:rsid w:val="0077685B"/>
    <w:rsid w:val="00785FD4"/>
    <w:rsid w:val="00792047"/>
    <w:rsid w:val="007925EB"/>
    <w:rsid w:val="007928A5"/>
    <w:rsid w:val="007970BE"/>
    <w:rsid w:val="007A10DB"/>
    <w:rsid w:val="007A27EE"/>
    <w:rsid w:val="007A3BA7"/>
    <w:rsid w:val="007A3D39"/>
    <w:rsid w:val="007A5CE9"/>
    <w:rsid w:val="007A70B0"/>
    <w:rsid w:val="007B34E8"/>
    <w:rsid w:val="007B54C9"/>
    <w:rsid w:val="007B7C7D"/>
    <w:rsid w:val="007C1FA5"/>
    <w:rsid w:val="007C4954"/>
    <w:rsid w:val="007C782B"/>
    <w:rsid w:val="007D6D98"/>
    <w:rsid w:val="007E27BF"/>
    <w:rsid w:val="007E729C"/>
    <w:rsid w:val="007F0665"/>
    <w:rsid w:val="007F161C"/>
    <w:rsid w:val="0080365D"/>
    <w:rsid w:val="00803D7A"/>
    <w:rsid w:val="0080435E"/>
    <w:rsid w:val="008055A6"/>
    <w:rsid w:val="00810233"/>
    <w:rsid w:val="00821FAF"/>
    <w:rsid w:val="00823A2A"/>
    <w:rsid w:val="00823A76"/>
    <w:rsid w:val="00823B2C"/>
    <w:rsid w:val="00823E29"/>
    <w:rsid w:val="0082616B"/>
    <w:rsid w:val="008321D1"/>
    <w:rsid w:val="008334D8"/>
    <w:rsid w:val="008442C4"/>
    <w:rsid w:val="00847851"/>
    <w:rsid w:val="00851907"/>
    <w:rsid w:val="00857E0C"/>
    <w:rsid w:val="008707F3"/>
    <w:rsid w:val="008720E5"/>
    <w:rsid w:val="008756AB"/>
    <w:rsid w:val="008764EA"/>
    <w:rsid w:val="00880011"/>
    <w:rsid w:val="00882B12"/>
    <w:rsid w:val="0088768A"/>
    <w:rsid w:val="00891D60"/>
    <w:rsid w:val="00894C16"/>
    <w:rsid w:val="00895DE0"/>
    <w:rsid w:val="00896FC9"/>
    <w:rsid w:val="008A6AE4"/>
    <w:rsid w:val="008B0A0D"/>
    <w:rsid w:val="008C0934"/>
    <w:rsid w:val="008C1A87"/>
    <w:rsid w:val="008C394E"/>
    <w:rsid w:val="008C44C2"/>
    <w:rsid w:val="008D127D"/>
    <w:rsid w:val="008D38E9"/>
    <w:rsid w:val="008D4501"/>
    <w:rsid w:val="008D7B7C"/>
    <w:rsid w:val="008E0EFB"/>
    <w:rsid w:val="008E19CC"/>
    <w:rsid w:val="008E36A1"/>
    <w:rsid w:val="008E3BB9"/>
    <w:rsid w:val="008E7014"/>
    <w:rsid w:val="008E7FE1"/>
    <w:rsid w:val="008F0E1D"/>
    <w:rsid w:val="00910B52"/>
    <w:rsid w:val="00914B4B"/>
    <w:rsid w:val="009231F3"/>
    <w:rsid w:val="00931A4F"/>
    <w:rsid w:val="00933088"/>
    <w:rsid w:val="00933ED9"/>
    <w:rsid w:val="00934B73"/>
    <w:rsid w:val="00934E23"/>
    <w:rsid w:val="00937D53"/>
    <w:rsid w:val="00940E75"/>
    <w:rsid w:val="009434DA"/>
    <w:rsid w:val="009465D7"/>
    <w:rsid w:val="00947C51"/>
    <w:rsid w:val="00950721"/>
    <w:rsid w:val="00951CF9"/>
    <w:rsid w:val="009553B2"/>
    <w:rsid w:val="0095682F"/>
    <w:rsid w:val="009655B7"/>
    <w:rsid w:val="0097103D"/>
    <w:rsid w:val="009924CA"/>
    <w:rsid w:val="009A38E6"/>
    <w:rsid w:val="009A6424"/>
    <w:rsid w:val="009B27D5"/>
    <w:rsid w:val="009B2FD0"/>
    <w:rsid w:val="009B4F82"/>
    <w:rsid w:val="009C2108"/>
    <w:rsid w:val="009C39C7"/>
    <w:rsid w:val="009D6F17"/>
    <w:rsid w:val="009E374A"/>
    <w:rsid w:val="009F10F7"/>
    <w:rsid w:val="00A10D35"/>
    <w:rsid w:val="00A20202"/>
    <w:rsid w:val="00A20BC8"/>
    <w:rsid w:val="00A26A1B"/>
    <w:rsid w:val="00A32B0B"/>
    <w:rsid w:val="00A34F2F"/>
    <w:rsid w:val="00A40CF6"/>
    <w:rsid w:val="00A40D60"/>
    <w:rsid w:val="00A467DE"/>
    <w:rsid w:val="00A51B5A"/>
    <w:rsid w:val="00A54819"/>
    <w:rsid w:val="00A6743C"/>
    <w:rsid w:val="00A772DF"/>
    <w:rsid w:val="00A8474F"/>
    <w:rsid w:val="00A85422"/>
    <w:rsid w:val="00A860F3"/>
    <w:rsid w:val="00A875CA"/>
    <w:rsid w:val="00A952C2"/>
    <w:rsid w:val="00A9682E"/>
    <w:rsid w:val="00AA0B26"/>
    <w:rsid w:val="00AA0F2A"/>
    <w:rsid w:val="00AA1DD6"/>
    <w:rsid w:val="00AA2F0D"/>
    <w:rsid w:val="00AA3BCA"/>
    <w:rsid w:val="00AB05B1"/>
    <w:rsid w:val="00AB371F"/>
    <w:rsid w:val="00AB433E"/>
    <w:rsid w:val="00AB4961"/>
    <w:rsid w:val="00AB70BD"/>
    <w:rsid w:val="00AC104D"/>
    <w:rsid w:val="00AC5A35"/>
    <w:rsid w:val="00AC6BF8"/>
    <w:rsid w:val="00AC7389"/>
    <w:rsid w:val="00AE3020"/>
    <w:rsid w:val="00AE7BDB"/>
    <w:rsid w:val="00AF7D07"/>
    <w:rsid w:val="00B002DF"/>
    <w:rsid w:val="00B0105C"/>
    <w:rsid w:val="00B03ABE"/>
    <w:rsid w:val="00B05BB2"/>
    <w:rsid w:val="00B07783"/>
    <w:rsid w:val="00B1038B"/>
    <w:rsid w:val="00B12333"/>
    <w:rsid w:val="00B1482F"/>
    <w:rsid w:val="00B178FA"/>
    <w:rsid w:val="00B2376A"/>
    <w:rsid w:val="00B26FD4"/>
    <w:rsid w:val="00B276E9"/>
    <w:rsid w:val="00B276F4"/>
    <w:rsid w:val="00B32D05"/>
    <w:rsid w:val="00B348F6"/>
    <w:rsid w:val="00B42EF9"/>
    <w:rsid w:val="00B44E6B"/>
    <w:rsid w:val="00B54907"/>
    <w:rsid w:val="00B57ED9"/>
    <w:rsid w:val="00B6095D"/>
    <w:rsid w:val="00B61D90"/>
    <w:rsid w:val="00B73E23"/>
    <w:rsid w:val="00B8587C"/>
    <w:rsid w:val="00B85FC0"/>
    <w:rsid w:val="00B94044"/>
    <w:rsid w:val="00BA0BBC"/>
    <w:rsid w:val="00BA2BB4"/>
    <w:rsid w:val="00BA5111"/>
    <w:rsid w:val="00BB33BD"/>
    <w:rsid w:val="00BB3B3B"/>
    <w:rsid w:val="00BC6227"/>
    <w:rsid w:val="00BC7855"/>
    <w:rsid w:val="00BD0F8F"/>
    <w:rsid w:val="00BD1FDA"/>
    <w:rsid w:val="00BE06E0"/>
    <w:rsid w:val="00BE0E69"/>
    <w:rsid w:val="00BE7992"/>
    <w:rsid w:val="00BF20E7"/>
    <w:rsid w:val="00BF3354"/>
    <w:rsid w:val="00BF3B5D"/>
    <w:rsid w:val="00BF5D71"/>
    <w:rsid w:val="00BF7179"/>
    <w:rsid w:val="00C21AB2"/>
    <w:rsid w:val="00C2654E"/>
    <w:rsid w:val="00C30382"/>
    <w:rsid w:val="00C40B3E"/>
    <w:rsid w:val="00C56AC9"/>
    <w:rsid w:val="00C67F8C"/>
    <w:rsid w:val="00C732C2"/>
    <w:rsid w:val="00C73E09"/>
    <w:rsid w:val="00C767B9"/>
    <w:rsid w:val="00C76A61"/>
    <w:rsid w:val="00C82050"/>
    <w:rsid w:val="00C91899"/>
    <w:rsid w:val="00C93CFE"/>
    <w:rsid w:val="00C94B9E"/>
    <w:rsid w:val="00CA77C2"/>
    <w:rsid w:val="00CC36AB"/>
    <w:rsid w:val="00CC70D9"/>
    <w:rsid w:val="00CC73F1"/>
    <w:rsid w:val="00CD36B5"/>
    <w:rsid w:val="00CD522B"/>
    <w:rsid w:val="00CD7EC1"/>
    <w:rsid w:val="00CE2C46"/>
    <w:rsid w:val="00CE34E6"/>
    <w:rsid w:val="00CE4BD5"/>
    <w:rsid w:val="00CF376F"/>
    <w:rsid w:val="00CF42B3"/>
    <w:rsid w:val="00D02DD7"/>
    <w:rsid w:val="00D044A8"/>
    <w:rsid w:val="00D04F06"/>
    <w:rsid w:val="00D057B4"/>
    <w:rsid w:val="00D064A1"/>
    <w:rsid w:val="00D1063E"/>
    <w:rsid w:val="00D149FF"/>
    <w:rsid w:val="00D15728"/>
    <w:rsid w:val="00D215AA"/>
    <w:rsid w:val="00D23B7E"/>
    <w:rsid w:val="00D24681"/>
    <w:rsid w:val="00D260D8"/>
    <w:rsid w:val="00D27909"/>
    <w:rsid w:val="00D33AA3"/>
    <w:rsid w:val="00D35F15"/>
    <w:rsid w:val="00D413D1"/>
    <w:rsid w:val="00D44FEE"/>
    <w:rsid w:val="00D4788B"/>
    <w:rsid w:val="00D5193B"/>
    <w:rsid w:val="00D51A31"/>
    <w:rsid w:val="00D569B7"/>
    <w:rsid w:val="00D631D7"/>
    <w:rsid w:val="00D64231"/>
    <w:rsid w:val="00D73118"/>
    <w:rsid w:val="00D739FE"/>
    <w:rsid w:val="00D93C09"/>
    <w:rsid w:val="00D94606"/>
    <w:rsid w:val="00DA1FA3"/>
    <w:rsid w:val="00DA206A"/>
    <w:rsid w:val="00DA2B63"/>
    <w:rsid w:val="00DA4262"/>
    <w:rsid w:val="00DA7F94"/>
    <w:rsid w:val="00DB088D"/>
    <w:rsid w:val="00DB5258"/>
    <w:rsid w:val="00DC13D5"/>
    <w:rsid w:val="00DC2BC7"/>
    <w:rsid w:val="00DC5664"/>
    <w:rsid w:val="00DD07A7"/>
    <w:rsid w:val="00DD6B48"/>
    <w:rsid w:val="00DD76BB"/>
    <w:rsid w:val="00DE45F7"/>
    <w:rsid w:val="00E12422"/>
    <w:rsid w:val="00E13C7C"/>
    <w:rsid w:val="00E13F6A"/>
    <w:rsid w:val="00E244B9"/>
    <w:rsid w:val="00E25D50"/>
    <w:rsid w:val="00E26CDE"/>
    <w:rsid w:val="00E46BF4"/>
    <w:rsid w:val="00E46FB4"/>
    <w:rsid w:val="00E507C9"/>
    <w:rsid w:val="00E56D4B"/>
    <w:rsid w:val="00E7210B"/>
    <w:rsid w:val="00E82E34"/>
    <w:rsid w:val="00E83366"/>
    <w:rsid w:val="00E862D8"/>
    <w:rsid w:val="00E90C4C"/>
    <w:rsid w:val="00E939F3"/>
    <w:rsid w:val="00EA74D7"/>
    <w:rsid w:val="00EA78B6"/>
    <w:rsid w:val="00EB02D1"/>
    <w:rsid w:val="00EB08CF"/>
    <w:rsid w:val="00EB3CE6"/>
    <w:rsid w:val="00EB40F3"/>
    <w:rsid w:val="00EC0903"/>
    <w:rsid w:val="00EC1F51"/>
    <w:rsid w:val="00EC506D"/>
    <w:rsid w:val="00ED688E"/>
    <w:rsid w:val="00EE0311"/>
    <w:rsid w:val="00EE0D11"/>
    <w:rsid w:val="00EE42E8"/>
    <w:rsid w:val="00EE43F8"/>
    <w:rsid w:val="00EE4E9F"/>
    <w:rsid w:val="00EF05F8"/>
    <w:rsid w:val="00EF14CF"/>
    <w:rsid w:val="00EF6702"/>
    <w:rsid w:val="00F02E57"/>
    <w:rsid w:val="00F21554"/>
    <w:rsid w:val="00F41317"/>
    <w:rsid w:val="00F42272"/>
    <w:rsid w:val="00F47751"/>
    <w:rsid w:val="00F47786"/>
    <w:rsid w:val="00F62F8D"/>
    <w:rsid w:val="00F64232"/>
    <w:rsid w:val="00F66EF1"/>
    <w:rsid w:val="00F81BA8"/>
    <w:rsid w:val="00F82344"/>
    <w:rsid w:val="00F826F0"/>
    <w:rsid w:val="00F9094A"/>
    <w:rsid w:val="00F94BD9"/>
    <w:rsid w:val="00F9534B"/>
    <w:rsid w:val="00FA04C0"/>
    <w:rsid w:val="00FA0F84"/>
    <w:rsid w:val="00FA5F42"/>
    <w:rsid w:val="00FB024F"/>
    <w:rsid w:val="00FB0BE1"/>
    <w:rsid w:val="00FC7F6B"/>
    <w:rsid w:val="00FD04CC"/>
    <w:rsid w:val="00FD216D"/>
    <w:rsid w:val="00FE4C06"/>
    <w:rsid w:val="00FF1198"/>
    <w:rsid w:val="00FF39F9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78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783"/>
    <w:pPr>
      <w:keepNext/>
      <w:outlineLvl w:val="1"/>
    </w:pPr>
    <w:rPr>
      <w:rFonts w:ascii="Arial" w:hAnsi="Arial" w:cs="Arial"/>
      <w:color w:val="0000FF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C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C09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07783"/>
    <w:pPr>
      <w:jc w:val="center"/>
    </w:pPr>
    <w:rPr>
      <w:rFonts w:ascii="Arial" w:hAnsi="Arial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D93C09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077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0778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07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C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7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C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C0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B57E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1020</Words>
  <Characters>6621</Characters>
  <Application>Microsoft Office Word</Application>
  <DocSecurity>0</DocSecurity>
  <Lines>55</Lines>
  <Paragraphs>15</Paragraphs>
  <ScaleCrop>false</ScaleCrop>
  <Company>Caliber Associates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 Thompson</dc:title>
  <dc:subject/>
  <dc:creator>User</dc:creator>
  <cp:keywords/>
  <dc:description/>
  <cp:lastModifiedBy>SharmiliEdwards</cp:lastModifiedBy>
  <cp:revision>2</cp:revision>
  <cp:lastPrinted>2009-02-25T22:10:00Z</cp:lastPrinted>
  <dcterms:created xsi:type="dcterms:W3CDTF">2011-10-20T18:18:00Z</dcterms:created>
  <dcterms:modified xsi:type="dcterms:W3CDTF">2011-10-20T18:18:00Z</dcterms:modified>
</cp:coreProperties>
</file>